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6488" w14:textId="77777777" w:rsidR="002056ED" w:rsidRDefault="002056ED" w:rsidP="00A8122F">
      <w:pPr>
        <w:pStyle w:val="Heading2"/>
        <w:jc w:val="both"/>
        <w:rPr>
          <w:rStyle w:val="Emphasis"/>
          <w:rFonts w:ascii="Tahoma" w:hAnsi="Tahoma" w:cs="Tahoma"/>
          <w:sz w:val="24"/>
          <w:szCs w:val="24"/>
        </w:rPr>
      </w:pPr>
    </w:p>
    <w:p w14:paraId="1FC09F22" w14:textId="77777777" w:rsidR="002056ED" w:rsidRDefault="002056ED" w:rsidP="00A8122F">
      <w:pPr>
        <w:pStyle w:val="Heading2"/>
        <w:jc w:val="both"/>
        <w:rPr>
          <w:rStyle w:val="Emphasis"/>
          <w:rFonts w:ascii="Tahoma" w:hAnsi="Tahoma" w:cs="Tahoma"/>
          <w:sz w:val="24"/>
          <w:szCs w:val="24"/>
        </w:rPr>
      </w:pPr>
    </w:p>
    <w:p w14:paraId="3BA59A24" w14:textId="77777777" w:rsidR="002056ED" w:rsidRDefault="002056ED" w:rsidP="00A8122F">
      <w:pPr>
        <w:pStyle w:val="Heading2"/>
        <w:jc w:val="both"/>
        <w:rPr>
          <w:rStyle w:val="Emphasis"/>
          <w:rFonts w:ascii="Tahoma" w:hAnsi="Tahoma" w:cs="Tahoma"/>
          <w:sz w:val="24"/>
          <w:szCs w:val="24"/>
        </w:rPr>
      </w:pPr>
    </w:p>
    <w:p w14:paraId="5B173928" w14:textId="77777777" w:rsidR="005C64EC" w:rsidRPr="00E42FF1" w:rsidRDefault="004D268E" w:rsidP="00A8122F">
      <w:pPr>
        <w:pStyle w:val="Heading2"/>
        <w:jc w:val="both"/>
        <w:rPr>
          <w:rFonts w:ascii="Tahoma" w:hAnsi="Tahoma" w:cs="Tahoma"/>
          <w:sz w:val="18"/>
          <w:szCs w:val="24"/>
        </w:rPr>
      </w:pPr>
      <w:r w:rsidRPr="00E42FF1">
        <w:rPr>
          <w:rStyle w:val="Emphasis"/>
          <w:rFonts w:ascii="Tahoma" w:hAnsi="Tahoma" w:cs="Tahoma"/>
          <w:sz w:val="24"/>
          <w:szCs w:val="24"/>
        </w:rPr>
        <w:t xml:space="preserve">Proceedings from the </w:t>
      </w:r>
      <w:r w:rsidR="0063585B" w:rsidRPr="00E42FF1">
        <w:rPr>
          <w:rStyle w:val="Emphasis"/>
          <w:rFonts w:ascii="Tahoma" w:hAnsi="Tahoma" w:cs="Tahoma"/>
          <w:sz w:val="24"/>
          <w:szCs w:val="24"/>
        </w:rPr>
        <w:t>re</w:t>
      </w:r>
      <w:r w:rsidR="004F5F2C" w:rsidRPr="00E42FF1">
        <w:rPr>
          <w:rStyle w:val="Emphasis"/>
          <w:rFonts w:ascii="Tahoma" w:hAnsi="Tahoma" w:cs="Tahoma"/>
          <w:sz w:val="24"/>
          <w:szCs w:val="24"/>
        </w:rPr>
        <w:t xml:space="preserve">gular </w:t>
      </w:r>
      <w:r w:rsidR="00556F79" w:rsidRPr="00E42FF1">
        <w:rPr>
          <w:rStyle w:val="Emphasis"/>
          <w:rFonts w:ascii="Tahoma" w:hAnsi="Tahoma" w:cs="Tahoma"/>
          <w:sz w:val="24"/>
          <w:szCs w:val="24"/>
        </w:rPr>
        <w:t xml:space="preserve">scheduled </w:t>
      </w:r>
      <w:r w:rsidRPr="00E42FF1">
        <w:rPr>
          <w:rStyle w:val="Emphasis"/>
          <w:rFonts w:ascii="Tahoma" w:hAnsi="Tahoma" w:cs="Tahoma"/>
          <w:sz w:val="24"/>
          <w:szCs w:val="24"/>
        </w:rPr>
        <w:t xml:space="preserve">Board Meeting of the IBERIA PARISH RECREATION AND PLAYGROUND COMMISSION held on </w:t>
      </w:r>
      <w:r w:rsidR="00092038" w:rsidRPr="00E42FF1">
        <w:rPr>
          <w:rStyle w:val="Emphasis"/>
          <w:rFonts w:ascii="Tahoma" w:hAnsi="Tahoma" w:cs="Tahoma"/>
          <w:sz w:val="24"/>
          <w:szCs w:val="24"/>
        </w:rPr>
        <w:t>T</w:t>
      </w:r>
      <w:r w:rsidR="005B2BD4" w:rsidRPr="00E42FF1">
        <w:rPr>
          <w:rStyle w:val="Emphasis"/>
          <w:rFonts w:ascii="Tahoma" w:hAnsi="Tahoma" w:cs="Tahoma"/>
          <w:sz w:val="24"/>
          <w:szCs w:val="24"/>
        </w:rPr>
        <w:t>ue</w:t>
      </w:r>
      <w:r w:rsidR="00092038" w:rsidRPr="00E42FF1">
        <w:rPr>
          <w:rStyle w:val="Emphasis"/>
          <w:rFonts w:ascii="Tahoma" w:hAnsi="Tahoma" w:cs="Tahoma"/>
          <w:sz w:val="24"/>
          <w:szCs w:val="24"/>
        </w:rPr>
        <w:t>s</w:t>
      </w:r>
      <w:r w:rsidR="000303D3" w:rsidRPr="00E42FF1">
        <w:rPr>
          <w:rStyle w:val="Emphasis"/>
          <w:rFonts w:ascii="Tahoma" w:hAnsi="Tahoma" w:cs="Tahoma"/>
          <w:sz w:val="24"/>
          <w:szCs w:val="24"/>
        </w:rPr>
        <w:t xml:space="preserve">day, </w:t>
      </w:r>
      <w:r w:rsidR="00E84DB7">
        <w:rPr>
          <w:rStyle w:val="Emphasis"/>
          <w:rFonts w:ascii="Tahoma" w:hAnsi="Tahoma" w:cs="Tahoma"/>
          <w:sz w:val="24"/>
          <w:szCs w:val="24"/>
        </w:rPr>
        <w:t>Octo</w:t>
      </w:r>
      <w:r w:rsidR="00E04A4F">
        <w:rPr>
          <w:rStyle w:val="Emphasis"/>
          <w:rFonts w:ascii="Tahoma" w:hAnsi="Tahoma" w:cs="Tahoma"/>
          <w:sz w:val="24"/>
          <w:szCs w:val="24"/>
        </w:rPr>
        <w:t xml:space="preserve">ber </w:t>
      </w:r>
      <w:r w:rsidR="00E84DB7">
        <w:rPr>
          <w:rStyle w:val="Emphasis"/>
          <w:rFonts w:ascii="Tahoma" w:hAnsi="Tahoma" w:cs="Tahoma"/>
          <w:sz w:val="24"/>
          <w:szCs w:val="24"/>
        </w:rPr>
        <w:t>13</w:t>
      </w:r>
      <w:r w:rsidR="00DC55D2" w:rsidRPr="00E42FF1">
        <w:rPr>
          <w:rStyle w:val="Emphasis"/>
          <w:rFonts w:ascii="Tahoma" w:hAnsi="Tahoma" w:cs="Tahoma"/>
          <w:sz w:val="24"/>
          <w:szCs w:val="24"/>
        </w:rPr>
        <w:t>, 202</w:t>
      </w:r>
      <w:r w:rsidR="008F3055">
        <w:rPr>
          <w:rStyle w:val="Emphasis"/>
          <w:rFonts w:ascii="Tahoma" w:hAnsi="Tahoma" w:cs="Tahoma"/>
          <w:sz w:val="24"/>
          <w:szCs w:val="24"/>
        </w:rPr>
        <w:t>6</w:t>
      </w:r>
      <w:r w:rsidR="004459B8" w:rsidRPr="00E42FF1">
        <w:rPr>
          <w:rStyle w:val="Emphasis"/>
          <w:rFonts w:ascii="Tahoma" w:hAnsi="Tahoma" w:cs="Tahoma"/>
          <w:sz w:val="24"/>
          <w:szCs w:val="24"/>
        </w:rPr>
        <w:t xml:space="preserve"> </w:t>
      </w:r>
      <w:r w:rsidRPr="00E42FF1">
        <w:rPr>
          <w:rStyle w:val="Emphasis"/>
          <w:rFonts w:ascii="Tahoma" w:hAnsi="Tahoma" w:cs="Tahoma"/>
          <w:sz w:val="24"/>
          <w:szCs w:val="24"/>
        </w:rPr>
        <w:t xml:space="preserve">at </w:t>
      </w:r>
      <w:r w:rsidR="00520240" w:rsidRPr="00E42FF1">
        <w:rPr>
          <w:rStyle w:val="Emphasis"/>
          <w:rFonts w:ascii="Tahoma" w:hAnsi="Tahoma" w:cs="Tahoma"/>
          <w:sz w:val="24"/>
          <w:szCs w:val="24"/>
        </w:rPr>
        <w:t>6</w:t>
      </w:r>
      <w:r w:rsidR="00BE34B2" w:rsidRPr="00E42FF1">
        <w:rPr>
          <w:rStyle w:val="Emphasis"/>
          <w:rFonts w:ascii="Tahoma" w:hAnsi="Tahoma" w:cs="Tahoma"/>
          <w:sz w:val="24"/>
          <w:szCs w:val="24"/>
        </w:rPr>
        <w:t>:15</w:t>
      </w:r>
      <w:r w:rsidR="00DF1448" w:rsidRPr="00E42FF1">
        <w:rPr>
          <w:rStyle w:val="Emphasis"/>
          <w:rFonts w:ascii="Tahoma" w:hAnsi="Tahoma" w:cs="Tahoma"/>
          <w:sz w:val="24"/>
          <w:szCs w:val="24"/>
        </w:rPr>
        <w:t>pm</w:t>
      </w:r>
      <w:r w:rsidRPr="00E42FF1">
        <w:rPr>
          <w:rStyle w:val="Emphasis"/>
          <w:rFonts w:ascii="Tahoma" w:hAnsi="Tahoma" w:cs="Tahoma"/>
          <w:sz w:val="24"/>
          <w:szCs w:val="24"/>
        </w:rPr>
        <w:t xml:space="preserve"> </w:t>
      </w:r>
      <w:r w:rsidR="00DF1448" w:rsidRPr="00E42FF1">
        <w:rPr>
          <w:rFonts w:ascii="Tahoma" w:hAnsi="Tahoma" w:cs="Tahoma"/>
          <w:sz w:val="24"/>
          <w:szCs w:val="24"/>
        </w:rPr>
        <w:t xml:space="preserve">in the </w:t>
      </w:r>
      <w:r w:rsidR="00434784" w:rsidRPr="00E42FF1">
        <w:rPr>
          <w:rFonts w:ascii="Tahoma" w:hAnsi="Tahoma" w:cs="Tahoma"/>
          <w:sz w:val="24"/>
          <w:szCs w:val="24"/>
        </w:rPr>
        <w:t xml:space="preserve">Meeting Room </w:t>
      </w:r>
      <w:r w:rsidR="009749C4" w:rsidRPr="00E42FF1">
        <w:rPr>
          <w:rFonts w:ascii="Tahoma" w:hAnsi="Tahoma" w:cs="Tahoma"/>
          <w:sz w:val="24"/>
          <w:szCs w:val="24"/>
        </w:rPr>
        <w:t xml:space="preserve">at the </w:t>
      </w:r>
      <w:r w:rsidR="00434784" w:rsidRPr="00E42FF1">
        <w:rPr>
          <w:rFonts w:ascii="Tahoma" w:hAnsi="Tahoma" w:cs="Tahoma"/>
          <w:sz w:val="24"/>
          <w:szCs w:val="24"/>
        </w:rPr>
        <w:t xml:space="preserve">Administrative Office of the Iberia Parish Recreation </w:t>
      </w:r>
      <w:r w:rsidR="00CC75EB" w:rsidRPr="00E42FF1">
        <w:rPr>
          <w:rFonts w:ascii="Tahoma" w:hAnsi="Tahoma" w:cs="Tahoma"/>
          <w:sz w:val="24"/>
          <w:szCs w:val="24"/>
        </w:rPr>
        <w:t xml:space="preserve">Administrative Office </w:t>
      </w:r>
      <w:r w:rsidR="00434784" w:rsidRPr="00E42FF1">
        <w:rPr>
          <w:rFonts w:ascii="Tahoma" w:hAnsi="Tahoma" w:cs="Tahoma"/>
          <w:sz w:val="24"/>
          <w:szCs w:val="24"/>
        </w:rPr>
        <w:t>located at 113 Willow Wood Drive</w:t>
      </w:r>
      <w:r w:rsidR="009749C4" w:rsidRPr="00E42FF1">
        <w:rPr>
          <w:rFonts w:ascii="Tahoma" w:hAnsi="Tahoma" w:cs="Tahoma"/>
          <w:sz w:val="24"/>
          <w:szCs w:val="24"/>
        </w:rPr>
        <w:t xml:space="preserve">, </w:t>
      </w:r>
      <w:r w:rsidR="00DF1448" w:rsidRPr="00E42FF1">
        <w:rPr>
          <w:rFonts w:ascii="Tahoma" w:hAnsi="Tahoma" w:cs="Tahoma"/>
          <w:sz w:val="24"/>
          <w:szCs w:val="24"/>
        </w:rPr>
        <w:t>New Iberia, LA.</w:t>
      </w:r>
    </w:p>
    <w:p w14:paraId="24F8AAD2" w14:textId="77777777" w:rsidR="005C64EC" w:rsidRPr="00E42FF1" w:rsidRDefault="005C64EC" w:rsidP="005C64EC">
      <w:pPr>
        <w:pStyle w:val="NoSpacing"/>
        <w:rPr>
          <w:rFonts w:eastAsia="Arial Unicode MS" w:cs="Iskoola Pota"/>
          <w:sz w:val="8"/>
          <w:szCs w:val="16"/>
        </w:rPr>
      </w:pPr>
    </w:p>
    <w:p w14:paraId="72BDF45B" w14:textId="77777777" w:rsidR="00AF6DAA" w:rsidRPr="00E42FF1" w:rsidRDefault="00AF6DAA" w:rsidP="00571D7E">
      <w:pPr>
        <w:pStyle w:val="NoSpacing"/>
        <w:rPr>
          <w:rFonts w:eastAsia="Arial Unicode MS" w:cs="Iskoola Pota"/>
          <w:sz w:val="28"/>
          <w:szCs w:val="28"/>
        </w:rPr>
      </w:pPr>
      <w:r w:rsidRPr="00E42FF1">
        <w:rPr>
          <w:rFonts w:eastAsia="Arial Unicode MS" w:cs="Iskoola Pota"/>
          <w:sz w:val="24"/>
          <w:szCs w:val="24"/>
        </w:rPr>
        <w:t xml:space="preserve">Opening prayer was led by </w:t>
      </w:r>
      <w:r w:rsidR="009334C8" w:rsidRPr="00E42FF1">
        <w:rPr>
          <w:rFonts w:eastAsia="Arial Unicode MS" w:cs="Iskoola Pota"/>
          <w:sz w:val="24"/>
          <w:szCs w:val="24"/>
        </w:rPr>
        <w:t>Mr.</w:t>
      </w:r>
      <w:r w:rsidR="00802164">
        <w:rPr>
          <w:rFonts w:eastAsia="Arial Unicode MS" w:cs="Iskoola Pota"/>
          <w:sz w:val="24"/>
          <w:szCs w:val="24"/>
        </w:rPr>
        <w:t xml:space="preserve"> Leroy Jones</w:t>
      </w:r>
      <w:r w:rsidR="009334C8" w:rsidRPr="00E42FF1">
        <w:rPr>
          <w:rFonts w:eastAsia="Arial Unicode MS" w:cs="Iskoola Pota"/>
          <w:sz w:val="28"/>
          <w:szCs w:val="28"/>
        </w:rPr>
        <w:t>.</w:t>
      </w:r>
    </w:p>
    <w:p w14:paraId="7C543E7E" w14:textId="77777777" w:rsidR="00AF6DAA" w:rsidRPr="00E42FF1" w:rsidRDefault="00AF6DAA" w:rsidP="00571D7E">
      <w:pPr>
        <w:pStyle w:val="NoSpacing"/>
        <w:rPr>
          <w:rFonts w:eastAsia="Arial Unicode MS" w:cs="Iskoola Pota"/>
          <w:sz w:val="8"/>
          <w:szCs w:val="8"/>
        </w:rPr>
      </w:pPr>
    </w:p>
    <w:p w14:paraId="46EE564B" w14:textId="77777777" w:rsidR="00571D7E" w:rsidRPr="00E42FF1" w:rsidRDefault="00571D7E" w:rsidP="00571D7E">
      <w:pPr>
        <w:pStyle w:val="NoSpacing"/>
        <w:rPr>
          <w:rFonts w:eastAsia="Arial Unicode MS"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 xml:space="preserve">Meeting Called to Order by </w:t>
      </w:r>
      <w:r w:rsidR="00802164">
        <w:rPr>
          <w:rFonts w:eastAsia="Arial Unicode MS" w:cs="Iskoola Pota"/>
          <w:sz w:val="24"/>
          <w:szCs w:val="24"/>
        </w:rPr>
        <w:t>Vice-</w:t>
      </w:r>
      <w:r w:rsidRPr="00E42FF1">
        <w:rPr>
          <w:rFonts w:eastAsia="Arial Unicode MS" w:cs="Iskoola Pota"/>
          <w:sz w:val="24"/>
          <w:szCs w:val="24"/>
        </w:rPr>
        <w:t xml:space="preserve">Chairman Mrs. </w:t>
      </w:r>
      <w:r w:rsidR="00E84DB7">
        <w:rPr>
          <w:rFonts w:eastAsia="Arial Unicode MS" w:cs="Iskoola Pota"/>
          <w:sz w:val="24"/>
          <w:szCs w:val="24"/>
        </w:rPr>
        <w:t>Courtney Broussard</w:t>
      </w:r>
      <w:r w:rsidRPr="00E42FF1">
        <w:rPr>
          <w:rFonts w:eastAsia="Arial Unicode MS" w:cs="Iskoola Pota"/>
          <w:sz w:val="24"/>
          <w:szCs w:val="24"/>
        </w:rPr>
        <w:t>.</w:t>
      </w:r>
    </w:p>
    <w:p w14:paraId="40715217" w14:textId="77777777" w:rsidR="00571D7E" w:rsidRPr="00E42FF1" w:rsidRDefault="00571D7E" w:rsidP="00571D7E">
      <w:pPr>
        <w:pStyle w:val="NoSpacing"/>
        <w:rPr>
          <w:rFonts w:eastAsia="Arial Unicode MS" w:cs="Iskoola Pota"/>
          <w:sz w:val="8"/>
          <w:szCs w:val="8"/>
        </w:rPr>
      </w:pPr>
    </w:p>
    <w:p w14:paraId="566703D6" w14:textId="77777777" w:rsidR="004D268E" w:rsidRPr="00E42FF1" w:rsidRDefault="004D268E" w:rsidP="004D268E">
      <w:pPr>
        <w:pStyle w:val="NoSpacing"/>
        <w:rPr>
          <w:rFonts w:eastAsia="Arial Unicode MS" w:cs="Iskoola Pota"/>
          <w:sz w:val="12"/>
          <w:szCs w:val="24"/>
        </w:rPr>
      </w:pPr>
      <w:r w:rsidRPr="00E42FF1">
        <w:rPr>
          <w:rFonts w:eastAsia="Arial Unicode MS" w:cs="Iskoola Pota"/>
          <w:sz w:val="24"/>
          <w:szCs w:val="24"/>
        </w:rPr>
        <w:t>Roll was called by Mr</w:t>
      </w:r>
      <w:r w:rsidR="00571D7E" w:rsidRPr="00E42FF1">
        <w:rPr>
          <w:rFonts w:eastAsia="Arial Unicode MS" w:cs="Iskoola Pota"/>
          <w:sz w:val="24"/>
          <w:szCs w:val="24"/>
        </w:rPr>
        <w:t>s</w:t>
      </w:r>
      <w:r w:rsidR="00C77EAC" w:rsidRPr="00E42FF1">
        <w:rPr>
          <w:rFonts w:eastAsia="Arial Unicode MS" w:cs="Iskoola Pota"/>
          <w:sz w:val="24"/>
          <w:szCs w:val="24"/>
        </w:rPr>
        <w:t xml:space="preserve">. </w:t>
      </w:r>
      <w:r w:rsidR="00E84DB7">
        <w:rPr>
          <w:rFonts w:eastAsia="Arial Unicode MS" w:cs="Iskoola Pota"/>
          <w:sz w:val="24"/>
          <w:szCs w:val="24"/>
        </w:rPr>
        <w:t>Courtney Broussard</w:t>
      </w:r>
      <w:r w:rsidR="00092038" w:rsidRPr="00E42FF1">
        <w:rPr>
          <w:rFonts w:eastAsia="Arial Unicode MS" w:cs="Iskoola Pota"/>
          <w:sz w:val="24"/>
          <w:szCs w:val="24"/>
        </w:rPr>
        <w:t>.</w:t>
      </w:r>
    </w:p>
    <w:p w14:paraId="490B0D85" w14:textId="77777777" w:rsidR="0063585B" w:rsidRPr="00E42FF1" w:rsidRDefault="004D268E" w:rsidP="00B23F46">
      <w:pPr>
        <w:pStyle w:val="NoSpacing"/>
        <w:ind w:right="-360"/>
        <w:rPr>
          <w:rFonts w:eastAsia="Arial Unicode MS"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 xml:space="preserve">Members present were </w:t>
      </w:r>
      <w:r w:rsidR="00162046" w:rsidRPr="00E42FF1">
        <w:rPr>
          <w:rFonts w:eastAsia="Arial Unicode MS" w:cs="Iskoola Pota"/>
          <w:sz w:val="24"/>
          <w:szCs w:val="24"/>
        </w:rPr>
        <w:t>–</w:t>
      </w:r>
      <w:r w:rsidR="00E84DB7" w:rsidRPr="00E84DB7">
        <w:rPr>
          <w:rFonts w:eastAsia="Arial Unicode MS" w:cs="Iskoola Pota"/>
          <w:sz w:val="24"/>
          <w:szCs w:val="24"/>
        </w:rPr>
        <w:t xml:space="preserve"> </w:t>
      </w:r>
      <w:r w:rsidR="00E84DB7" w:rsidRPr="00E42FF1">
        <w:rPr>
          <w:rFonts w:eastAsia="Arial Unicode MS" w:cs="Iskoola Pota"/>
          <w:sz w:val="24"/>
          <w:szCs w:val="24"/>
        </w:rPr>
        <w:t>Mrs. Courtney B</w:t>
      </w:r>
      <w:r w:rsidR="00E84DB7">
        <w:rPr>
          <w:rFonts w:eastAsia="Arial Unicode MS" w:cs="Iskoola Pota"/>
          <w:sz w:val="24"/>
          <w:szCs w:val="24"/>
        </w:rPr>
        <w:t>roussard,</w:t>
      </w:r>
      <w:r w:rsidR="00E84DB7" w:rsidRPr="00E42FF1">
        <w:rPr>
          <w:rFonts w:eastAsia="Arial Unicode MS" w:cs="Iskoola Pota"/>
          <w:sz w:val="24"/>
          <w:szCs w:val="24"/>
        </w:rPr>
        <w:t xml:space="preserve"> </w:t>
      </w:r>
      <w:r w:rsidR="00306358" w:rsidRPr="00E42FF1">
        <w:rPr>
          <w:rFonts w:eastAsia="Arial Unicode MS" w:cs="Iskoola Pota"/>
          <w:sz w:val="24"/>
          <w:szCs w:val="24"/>
        </w:rPr>
        <w:t>Mr. Leroy Jones</w:t>
      </w:r>
      <w:r w:rsidR="001C5BBC">
        <w:rPr>
          <w:rFonts w:eastAsia="Arial Unicode MS" w:cs="Iskoola Pota"/>
          <w:sz w:val="24"/>
          <w:szCs w:val="24"/>
        </w:rPr>
        <w:t xml:space="preserve">, </w:t>
      </w:r>
      <w:r w:rsidR="008F3055" w:rsidRPr="00E42FF1">
        <w:rPr>
          <w:rFonts w:eastAsia="Arial Unicode MS" w:cs="Iskoola Pota"/>
          <w:sz w:val="24"/>
          <w:szCs w:val="24"/>
        </w:rPr>
        <w:t xml:space="preserve">Mrs. </w:t>
      </w:r>
      <w:r w:rsidR="008F3055">
        <w:rPr>
          <w:rFonts w:eastAsia="Arial Unicode MS" w:cs="Iskoola Pota"/>
          <w:sz w:val="24"/>
          <w:szCs w:val="24"/>
        </w:rPr>
        <w:t xml:space="preserve">Anjelle Richter </w:t>
      </w:r>
      <w:r w:rsidR="001C5BBC">
        <w:rPr>
          <w:rFonts w:eastAsia="Arial Unicode MS" w:cs="Iskoola Pota"/>
          <w:sz w:val="24"/>
          <w:szCs w:val="24"/>
        </w:rPr>
        <w:t>and</w:t>
      </w:r>
      <w:r w:rsidR="001C5BBC" w:rsidRPr="00E42FF1">
        <w:rPr>
          <w:rFonts w:eastAsia="Arial Unicode MS" w:cs="Iskoola Pota"/>
          <w:sz w:val="24"/>
          <w:szCs w:val="24"/>
        </w:rPr>
        <w:t xml:space="preserve"> Mr. Calvin Arrington </w:t>
      </w:r>
      <w:r w:rsidR="001C5BBC">
        <w:rPr>
          <w:rFonts w:eastAsia="Arial Unicode MS" w:cs="Iskoola Pota"/>
          <w:sz w:val="24"/>
          <w:szCs w:val="24"/>
        </w:rPr>
        <w:t>Jr.</w:t>
      </w:r>
    </w:p>
    <w:p w14:paraId="48128CEB" w14:textId="77777777" w:rsidR="005A567E" w:rsidRDefault="00B712B3" w:rsidP="005A567E">
      <w:pPr>
        <w:pStyle w:val="NoSpacing"/>
        <w:ind w:right="-360"/>
        <w:rPr>
          <w:rFonts w:eastAsia="Arial Unicode MS"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>Member</w:t>
      </w:r>
      <w:r w:rsidR="004D268E" w:rsidRPr="00E42FF1">
        <w:rPr>
          <w:rFonts w:eastAsia="Arial Unicode MS" w:cs="Iskoola Pota"/>
          <w:sz w:val="24"/>
          <w:szCs w:val="24"/>
        </w:rPr>
        <w:t xml:space="preserve">s absent </w:t>
      </w:r>
      <w:r w:rsidR="00766CE7" w:rsidRPr="00E42FF1">
        <w:rPr>
          <w:rFonts w:eastAsia="Arial Unicode MS" w:cs="Iskoola Pota"/>
          <w:sz w:val="24"/>
          <w:szCs w:val="24"/>
        </w:rPr>
        <w:t xml:space="preserve">were </w:t>
      </w:r>
      <w:r w:rsidR="00F919EB" w:rsidRPr="00E42FF1">
        <w:rPr>
          <w:rFonts w:eastAsia="Arial Unicode MS" w:cs="Iskoola Pota"/>
          <w:sz w:val="24"/>
          <w:szCs w:val="24"/>
        </w:rPr>
        <w:t>-</w:t>
      </w:r>
      <w:r w:rsidR="00306358">
        <w:rPr>
          <w:rFonts w:eastAsia="Arial Unicode MS" w:cs="Iskoola Pota"/>
          <w:sz w:val="24"/>
          <w:szCs w:val="24"/>
        </w:rPr>
        <w:t>.</w:t>
      </w:r>
      <w:r w:rsidR="00EE3281" w:rsidRPr="00E42FF1">
        <w:rPr>
          <w:rFonts w:eastAsia="Arial Unicode MS" w:cs="Iskoola Pota"/>
          <w:sz w:val="24"/>
          <w:szCs w:val="24"/>
        </w:rPr>
        <w:t xml:space="preserve"> </w:t>
      </w:r>
      <w:r w:rsidR="00E84DB7" w:rsidRPr="00E42FF1">
        <w:rPr>
          <w:rFonts w:eastAsia="Arial Unicode MS" w:cs="Iskoola Pota"/>
          <w:sz w:val="24"/>
          <w:szCs w:val="24"/>
        </w:rPr>
        <w:t>Mrs. Dorothy Gauthier</w:t>
      </w:r>
      <w:r w:rsidR="002056ED">
        <w:rPr>
          <w:rFonts w:eastAsia="Arial Unicode MS" w:cs="Iskoola Pota"/>
          <w:sz w:val="24"/>
          <w:szCs w:val="24"/>
        </w:rPr>
        <w:t>,</w:t>
      </w:r>
      <w:r w:rsidR="00E84DB7">
        <w:rPr>
          <w:rFonts w:eastAsia="Arial Unicode MS" w:cs="Iskoola Pota"/>
          <w:sz w:val="24"/>
          <w:szCs w:val="24"/>
        </w:rPr>
        <w:t xml:space="preserve"> </w:t>
      </w:r>
      <w:r w:rsidR="002056ED" w:rsidRPr="00E42FF1">
        <w:rPr>
          <w:rFonts w:eastAsia="Arial Unicode MS" w:cs="Iskoola Pota"/>
          <w:sz w:val="24"/>
          <w:szCs w:val="24"/>
        </w:rPr>
        <w:t>Mr. John Boudreaux Sr.,</w:t>
      </w:r>
      <w:r w:rsidR="002056ED">
        <w:rPr>
          <w:rFonts w:eastAsia="Arial Unicode MS" w:cs="Iskoola Pota"/>
          <w:sz w:val="24"/>
          <w:szCs w:val="24"/>
        </w:rPr>
        <w:t xml:space="preserve"> </w:t>
      </w:r>
      <w:r w:rsidR="00E84DB7">
        <w:rPr>
          <w:rFonts w:eastAsia="Arial Unicode MS" w:cs="Iskoola Pota"/>
          <w:sz w:val="24"/>
          <w:szCs w:val="24"/>
        </w:rPr>
        <w:t xml:space="preserve">and </w:t>
      </w:r>
      <w:r w:rsidR="00E04A4F">
        <w:rPr>
          <w:rFonts w:eastAsia="Arial Unicode MS" w:cs="Iskoola Pota"/>
          <w:sz w:val="24"/>
          <w:szCs w:val="24"/>
        </w:rPr>
        <w:t>Mr. Benny Roy</w:t>
      </w:r>
      <w:r w:rsidR="002056ED">
        <w:rPr>
          <w:rFonts w:eastAsia="Arial Unicode MS" w:cs="Iskoola Pota"/>
          <w:sz w:val="24"/>
          <w:szCs w:val="24"/>
        </w:rPr>
        <w:t>.</w:t>
      </w:r>
    </w:p>
    <w:p w14:paraId="0AB4F8E7" w14:textId="77777777" w:rsidR="00A05AC3" w:rsidRDefault="00A05AC3" w:rsidP="005A567E">
      <w:pPr>
        <w:pStyle w:val="NoSpacing"/>
        <w:ind w:right="-360"/>
        <w:rPr>
          <w:rFonts w:eastAsia="Arial Unicode MS" w:cs="Iskoola Pota"/>
          <w:sz w:val="24"/>
          <w:szCs w:val="24"/>
        </w:rPr>
      </w:pPr>
    </w:p>
    <w:p w14:paraId="5BBD6E1D" w14:textId="77777777" w:rsidR="00A2233B" w:rsidRPr="00E42FF1" w:rsidRDefault="00FD6ADA" w:rsidP="00A2233B">
      <w:pPr>
        <w:pStyle w:val="NoSpacing"/>
        <w:rPr>
          <w:rFonts w:eastAsia="Arial Unicode MS" w:cs="Iskoola Pota"/>
          <w:sz w:val="24"/>
          <w:szCs w:val="24"/>
        </w:rPr>
      </w:pPr>
      <w:r>
        <w:rPr>
          <w:rFonts w:eastAsia="Arial Unicode MS" w:cs="Iskoola Pota"/>
          <w:sz w:val="24"/>
          <w:szCs w:val="24"/>
        </w:rPr>
        <w:t xml:space="preserve">Motion by </w:t>
      </w:r>
      <w:r w:rsidR="00802164">
        <w:rPr>
          <w:rFonts w:eastAsia="Arial Unicode MS" w:cs="Iskoola Pota"/>
          <w:sz w:val="24"/>
          <w:szCs w:val="24"/>
        </w:rPr>
        <w:t>Mr. Calvin Arrington Jr.,</w:t>
      </w:r>
      <w:r>
        <w:rPr>
          <w:rFonts w:eastAsia="Arial Unicode MS" w:cs="Iskoola Pota"/>
          <w:sz w:val="24"/>
          <w:szCs w:val="24"/>
        </w:rPr>
        <w:t xml:space="preserve"> seconded by </w:t>
      </w:r>
      <w:bookmarkStart w:id="0" w:name="_Hlk54684607"/>
      <w:bookmarkStart w:id="1" w:name="_Hlk198108933"/>
      <w:r w:rsidR="00802164">
        <w:rPr>
          <w:rFonts w:eastAsia="Arial Unicode MS" w:cs="Iskoola Pota"/>
          <w:sz w:val="24"/>
          <w:szCs w:val="24"/>
        </w:rPr>
        <w:t>Mrs. Anjelle Richter</w:t>
      </w:r>
      <w:r w:rsidR="00802164" w:rsidRPr="00E42FF1">
        <w:rPr>
          <w:rFonts w:eastAsia="Arial Unicode MS" w:cs="Iskoola Pota"/>
          <w:sz w:val="24"/>
          <w:szCs w:val="24"/>
        </w:rPr>
        <w:t xml:space="preserve"> </w:t>
      </w:r>
      <w:r w:rsidR="00A2233B" w:rsidRPr="00E42FF1">
        <w:rPr>
          <w:rFonts w:eastAsia="Arial Unicode MS" w:cs="Iskoola Pota"/>
          <w:sz w:val="24"/>
          <w:szCs w:val="24"/>
        </w:rPr>
        <w:t xml:space="preserve">to approve the minutes of the Iberia Parish Recreation and Playground Commissions regular scheduled board meeting held on </w:t>
      </w:r>
      <w:r w:rsidR="00E84DB7">
        <w:rPr>
          <w:rFonts w:eastAsia="Arial Unicode MS" w:cs="Iskoola Pota"/>
          <w:sz w:val="24"/>
          <w:szCs w:val="24"/>
        </w:rPr>
        <w:t>September 8</w:t>
      </w:r>
      <w:r w:rsidR="008F3055">
        <w:rPr>
          <w:rFonts w:eastAsia="Arial Unicode MS" w:cs="Iskoola Pota"/>
          <w:sz w:val="24"/>
          <w:szCs w:val="24"/>
        </w:rPr>
        <w:t>, 2026</w:t>
      </w:r>
      <w:r w:rsidR="00A2233B" w:rsidRPr="00E42FF1">
        <w:rPr>
          <w:rFonts w:eastAsia="Arial Unicode MS" w:cs="Iskoola Pota"/>
          <w:sz w:val="24"/>
          <w:szCs w:val="24"/>
        </w:rPr>
        <w:t xml:space="preserve"> as published.</w:t>
      </w:r>
    </w:p>
    <w:bookmarkEnd w:id="0"/>
    <w:p w14:paraId="0D363138" w14:textId="77777777" w:rsidR="001E1012" w:rsidRDefault="00A2233B" w:rsidP="001E1012">
      <w:pPr>
        <w:pStyle w:val="NoSpacing"/>
        <w:rPr>
          <w:rFonts w:eastAsia="Arial Unicode MS"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>The motion was unanimously accepted.</w:t>
      </w:r>
      <w:bookmarkStart w:id="2" w:name="_Hlk198111094"/>
      <w:bookmarkEnd w:id="1"/>
    </w:p>
    <w:p w14:paraId="730AED49" w14:textId="77777777" w:rsidR="00920521" w:rsidRDefault="00920521" w:rsidP="00743EBF">
      <w:pPr>
        <w:pStyle w:val="NoSpacing"/>
        <w:rPr>
          <w:rFonts w:eastAsia="Arial Unicode MS" w:cs="Iskoola Pota"/>
          <w:sz w:val="24"/>
          <w:szCs w:val="24"/>
        </w:rPr>
      </w:pPr>
    </w:p>
    <w:p w14:paraId="053DEF5A" w14:textId="77777777" w:rsidR="002056ED" w:rsidRDefault="009334C8" w:rsidP="00743EBF">
      <w:pPr>
        <w:pStyle w:val="NoSpacing"/>
        <w:rPr>
          <w:rFonts w:eastAsia="Arial Unicode MS"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>Motion by</w:t>
      </w:r>
      <w:r w:rsidR="00BB3C6E">
        <w:rPr>
          <w:rFonts w:eastAsia="Arial Unicode MS" w:cs="Iskoola Pota"/>
          <w:sz w:val="24"/>
          <w:szCs w:val="24"/>
        </w:rPr>
        <w:t xml:space="preserve"> Mr. </w:t>
      </w:r>
      <w:r w:rsidR="002056ED">
        <w:rPr>
          <w:rFonts w:eastAsia="Arial Unicode MS" w:cs="Iskoola Pota"/>
          <w:sz w:val="24"/>
          <w:szCs w:val="24"/>
        </w:rPr>
        <w:t>Calvin Arrington Jr.</w:t>
      </w:r>
      <w:r w:rsidR="00BB3C6E">
        <w:rPr>
          <w:rFonts w:eastAsia="Arial Unicode MS" w:cs="Iskoola Pota"/>
          <w:sz w:val="24"/>
          <w:szCs w:val="24"/>
        </w:rPr>
        <w:t xml:space="preserve"> Sr.</w:t>
      </w:r>
      <w:r w:rsidRPr="00E42FF1">
        <w:rPr>
          <w:rFonts w:eastAsia="Arial Unicode MS" w:cs="Iskoola Pota"/>
          <w:sz w:val="24"/>
          <w:szCs w:val="24"/>
        </w:rPr>
        <w:t xml:space="preserve">, seconded by </w:t>
      </w:r>
      <w:r w:rsidR="00BB3C6E">
        <w:rPr>
          <w:rFonts w:eastAsia="Arial Unicode MS" w:cs="Iskoola Pota"/>
          <w:sz w:val="24"/>
          <w:szCs w:val="24"/>
        </w:rPr>
        <w:t>Mr</w:t>
      </w:r>
      <w:r w:rsidR="002056ED">
        <w:rPr>
          <w:rFonts w:eastAsia="Arial Unicode MS" w:cs="Iskoola Pota"/>
          <w:sz w:val="24"/>
          <w:szCs w:val="24"/>
        </w:rPr>
        <w:t>. Leroy Jones</w:t>
      </w:r>
      <w:r w:rsidR="002056ED" w:rsidRPr="00E42FF1">
        <w:rPr>
          <w:rFonts w:eastAsia="Arial Unicode MS" w:cs="Iskoola Pota"/>
          <w:sz w:val="24"/>
          <w:szCs w:val="24"/>
        </w:rPr>
        <w:t>, that the meeting be adjourned</w:t>
      </w:r>
      <w:r w:rsidR="002056ED">
        <w:rPr>
          <w:rFonts w:eastAsia="Arial Unicode MS" w:cs="Iskoola Pota"/>
          <w:sz w:val="24"/>
          <w:szCs w:val="24"/>
        </w:rPr>
        <w:t xml:space="preserve">.  </w:t>
      </w:r>
    </w:p>
    <w:p w14:paraId="3413FD7A" w14:textId="77777777" w:rsidR="004D268E" w:rsidRPr="00E42FF1" w:rsidRDefault="002056ED" w:rsidP="00743EBF">
      <w:pPr>
        <w:pStyle w:val="NoSpacing"/>
        <w:rPr>
          <w:rFonts w:eastAsia="Arial Unicode MS" w:cs="Iskoola Pota"/>
          <w:sz w:val="24"/>
          <w:szCs w:val="24"/>
        </w:rPr>
      </w:pPr>
      <w:r>
        <w:rPr>
          <w:rFonts w:eastAsia="Arial Unicode MS" w:cs="Iskoola Pota"/>
          <w:sz w:val="24"/>
          <w:szCs w:val="24"/>
        </w:rPr>
        <w:t>The motion was unanimously accepted</w:t>
      </w:r>
      <w:r w:rsidR="004D268E" w:rsidRPr="00E42FF1">
        <w:rPr>
          <w:rFonts w:eastAsia="Arial Unicode MS" w:cs="Iskoola Pota"/>
          <w:sz w:val="24"/>
          <w:szCs w:val="24"/>
        </w:rPr>
        <w:t>.</w:t>
      </w:r>
    </w:p>
    <w:p w14:paraId="7DF00A7B" w14:textId="77777777" w:rsidR="00ED5F83" w:rsidRPr="00E42FF1" w:rsidRDefault="00ED5F83" w:rsidP="00743EBF">
      <w:pPr>
        <w:pStyle w:val="NoSpacing"/>
        <w:rPr>
          <w:rFonts w:eastAsia="Arial Unicode MS" w:cs="Iskoola Pota"/>
          <w:sz w:val="12"/>
          <w:szCs w:val="12"/>
        </w:rPr>
      </w:pPr>
    </w:p>
    <w:p w14:paraId="7CCF16BA" w14:textId="77777777" w:rsidR="00893E46" w:rsidRPr="00E42FF1" w:rsidRDefault="004D268E" w:rsidP="00893E46">
      <w:pPr>
        <w:pStyle w:val="NoSpacing"/>
        <w:rPr>
          <w:rFonts w:cs="Iskoola Pota"/>
          <w:sz w:val="24"/>
          <w:szCs w:val="24"/>
        </w:rPr>
      </w:pPr>
      <w:r w:rsidRPr="00E42FF1">
        <w:rPr>
          <w:rFonts w:eastAsia="Arial Unicode MS" w:cs="Iskoola Pota"/>
          <w:sz w:val="24"/>
          <w:szCs w:val="24"/>
        </w:rPr>
        <w:t xml:space="preserve">Meeting adjourned at </w:t>
      </w:r>
      <w:r w:rsidR="002056ED">
        <w:rPr>
          <w:rFonts w:eastAsia="Arial Unicode MS" w:cs="Iskoola Pota"/>
          <w:sz w:val="24"/>
          <w:szCs w:val="24"/>
        </w:rPr>
        <w:t>6</w:t>
      </w:r>
      <w:r w:rsidR="00663FBD">
        <w:rPr>
          <w:rFonts w:eastAsia="Arial Unicode MS" w:cs="Iskoola Pota"/>
          <w:sz w:val="24"/>
          <w:szCs w:val="24"/>
        </w:rPr>
        <w:t>:</w:t>
      </w:r>
      <w:r w:rsidR="002056ED">
        <w:rPr>
          <w:rFonts w:eastAsia="Arial Unicode MS" w:cs="Iskoola Pota"/>
          <w:sz w:val="24"/>
          <w:szCs w:val="24"/>
        </w:rPr>
        <w:t>42</w:t>
      </w:r>
      <w:r w:rsidR="0079224C" w:rsidRPr="00E42FF1">
        <w:rPr>
          <w:rFonts w:eastAsia="Arial Unicode MS" w:cs="Iskoola Pota"/>
          <w:sz w:val="24"/>
          <w:szCs w:val="24"/>
        </w:rPr>
        <w:t>pm</w:t>
      </w:r>
      <w:r w:rsidRPr="00E42FF1">
        <w:rPr>
          <w:rFonts w:eastAsia="Arial Unicode MS" w:cs="Iskoola Pota"/>
          <w:sz w:val="24"/>
          <w:szCs w:val="24"/>
        </w:rPr>
        <w:t>.</w:t>
      </w:r>
      <w:r w:rsidRPr="00E42FF1">
        <w:rPr>
          <w:rFonts w:cs="Iskoola Pota"/>
          <w:sz w:val="24"/>
          <w:szCs w:val="24"/>
        </w:rPr>
        <w:t xml:space="preserve"> </w:t>
      </w:r>
    </w:p>
    <w:p w14:paraId="2FA7DC20" w14:textId="77777777" w:rsidR="00D73C73" w:rsidRPr="00E42FF1" w:rsidRDefault="00D73C73" w:rsidP="00893E46">
      <w:pPr>
        <w:pStyle w:val="NoSpacing"/>
        <w:rPr>
          <w:rFonts w:cs="Iskoola Pota"/>
          <w:sz w:val="12"/>
          <w:szCs w:val="12"/>
        </w:rPr>
      </w:pPr>
    </w:p>
    <w:p w14:paraId="55B48985" w14:textId="77777777" w:rsidR="00555B25" w:rsidRPr="00E42FF1" w:rsidRDefault="00256907" w:rsidP="00995B09">
      <w:pPr>
        <w:pStyle w:val="NoSpacing"/>
        <w:rPr>
          <w:rFonts w:cs="Iskoola Pota"/>
          <w:sz w:val="36"/>
          <w:szCs w:val="36"/>
        </w:rPr>
      </w:pPr>
      <w:bookmarkStart w:id="3" w:name="_Hlk33606382"/>
      <w:r w:rsidRPr="00E42FF1">
        <w:rPr>
          <w:rFonts w:cs="Iskoola Pota"/>
          <w:sz w:val="24"/>
          <w:szCs w:val="24"/>
        </w:rPr>
        <w:t xml:space="preserve">Next meeting scheduled: Tuesday, </w:t>
      </w:r>
      <w:r w:rsidR="002056ED">
        <w:rPr>
          <w:rFonts w:cs="Iskoola Pota"/>
          <w:sz w:val="24"/>
          <w:szCs w:val="24"/>
        </w:rPr>
        <w:t>November 10</w:t>
      </w:r>
      <w:r w:rsidR="00653A1C">
        <w:rPr>
          <w:rFonts w:cs="Iskoola Pota"/>
          <w:sz w:val="24"/>
          <w:szCs w:val="24"/>
        </w:rPr>
        <w:t>,</w:t>
      </w:r>
      <w:r w:rsidRPr="00E42FF1">
        <w:rPr>
          <w:rFonts w:cs="Iskoola Pota"/>
          <w:sz w:val="24"/>
          <w:szCs w:val="24"/>
        </w:rPr>
        <w:t xml:space="preserve"> 202</w:t>
      </w:r>
      <w:r w:rsidR="00663FBD">
        <w:rPr>
          <w:rFonts w:cs="Iskoola Pota"/>
          <w:sz w:val="24"/>
          <w:szCs w:val="24"/>
        </w:rPr>
        <w:t>6</w:t>
      </w:r>
    </w:p>
    <w:bookmarkEnd w:id="2"/>
    <w:p w14:paraId="0A0CA19D" w14:textId="77777777" w:rsidR="00555B25" w:rsidRDefault="00555B25" w:rsidP="00995B09">
      <w:pPr>
        <w:pStyle w:val="NoSpacing"/>
        <w:rPr>
          <w:rFonts w:cs="Iskoola Pota"/>
          <w:sz w:val="24"/>
          <w:szCs w:val="24"/>
        </w:rPr>
      </w:pPr>
    </w:p>
    <w:p w14:paraId="21A0C5E6" w14:textId="77777777" w:rsidR="00790723" w:rsidRDefault="00790723" w:rsidP="00790723">
      <w:pPr>
        <w:spacing w:after="240" w:line="336" w:lineRule="atLeast"/>
        <w:jc w:val="center"/>
        <w:rPr>
          <w:rFonts w:ascii="Arial" w:eastAsia="Times New Roman" w:hAnsi="Arial" w:cs="Arial"/>
          <w:b/>
          <w:i/>
          <w:iCs/>
          <w:color w:val="000000"/>
          <w:sz w:val="24"/>
          <w:szCs w:val="18"/>
          <w:u w:val="single"/>
        </w:rPr>
      </w:pPr>
    </w:p>
    <w:p w14:paraId="2FD4D56F" w14:textId="77777777" w:rsidR="00790723" w:rsidRDefault="00790723" w:rsidP="00790723">
      <w:pPr>
        <w:spacing w:after="240" w:line="336" w:lineRule="atLeast"/>
        <w:jc w:val="center"/>
        <w:rPr>
          <w:rFonts w:ascii="Arial" w:eastAsia="Times New Roman" w:hAnsi="Arial" w:cs="Arial"/>
          <w:b/>
          <w:i/>
          <w:iCs/>
          <w:color w:val="000000"/>
          <w:sz w:val="24"/>
          <w:szCs w:val="18"/>
          <w:u w:val="single"/>
        </w:rPr>
      </w:pPr>
    </w:p>
    <w:p w14:paraId="130CC4BD" w14:textId="77777777" w:rsidR="00790723" w:rsidRDefault="00790723" w:rsidP="00790723">
      <w:pPr>
        <w:spacing w:after="240" w:line="336" w:lineRule="atLeast"/>
        <w:jc w:val="center"/>
        <w:rPr>
          <w:rFonts w:ascii="Arial" w:eastAsia="Times New Roman" w:hAnsi="Arial" w:cs="Arial"/>
          <w:b/>
          <w:i/>
          <w:iCs/>
          <w:color w:val="000000"/>
          <w:sz w:val="24"/>
          <w:szCs w:val="18"/>
          <w:u w:val="single"/>
        </w:rPr>
      </w:pPr>
    </w:p>
    <w:p w14:paraId="6BE45016" w14:textId="77777777" w:rsidR="00E42FF1" w:rsidRDefault="00E42FF1" w:rsidP="00790723">
      <w:pPr>
        <w:spacing w:after="240" w:line="336" w:lineRule="atLeast"/>
        <w:jc w:val="center"/>
        <w:rPr>
          <w:rFonts w:ascii="Arial" w:eastAsia="Times New Roman" w:hAnsi="Arial" w:cs="Arial"/>
          <w:b/>
          <w:i/>
          <w:iCs/>
          <w:color w:val="000000"/>
          <w:sz w:val="24"/>
          <w:szCs w:val="18"/>
          <w:u w:val="single"/>
        </w:rPr>
      </w:pPr>
    </w:p>
    <w:bookmarkEnd w:id="3"/>
    <w:p w14:paraId="30E15C7F" w14:textId="77777777" w:rsidR="00E42FF1" w:rsidRDefault="00E42FF1" w:rsidP="00790723">
      <w:pPr>
        <w:spacing w:after="240" w:line="336" w:lineRule="atLeast"/>
        <w:jc w:val="center"/>
        <w:rPr>
          <w:rFonts w:ascii="Arial" w:eastAsia="Times New Roman" w:hAnsi="Arial" w:cs="Arial"/>
          <w:b/>
          <w:i/>
          <w:iCs/>
          <w:color w:val="000000"/>
          <w:sz w:val="24"/>
          <w:szCs w:val="18"/>
          <w:u w:val="single"/>
        </w:rPr>
      </w:pPr>
    </w:p>
    <w:sectPr w:rsidR="00E42FF1" w:rsidSect="002056ED">
      <w:headerReference w:type="default" r:id="rId8"/>
      <w:footerReference w:type="default" r:id="rId9"/>
      <w:pgSz w:w="12240" w:h="15840" w:code="1"/>
      <w:pgMar w:top="1440" w:right="1440" w:bottom="1440" w:left="1440" w:header="36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3D54D" w14:textId="77777777" w:rsidR="00704606" w:rsidRDefault="00704606" w:rsidP="000C4C7D">
      <w:pPr>
        <w:spacing w:after="0" w:line="240" w:lineRule="auto"/>
      </w:pPr>
      <w:r>
        <w:separator/>
      </w:r>
    </w:p>
  </w:endnote>
  <w:endnote w:type="continuationSeparator" w:id="0">
    <w:p w14:paraId="5406AEA6" w14:textId="77777777" w:rsidR="00704606" w:rsidRDefault="00704606" w:rsidP="000C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E1751" w14:textId="77777777" w:rsidR="00774180" w:rsidRPr="005F4079" w:rsidRDefault="00774180" w:rsidP="00217532">
    <w:pPr>
      <w:pStyle w:val="NoSpacing"/>
      <w:jc w:val="center"/>
      <w:rPr>
        <w:b/>
        <w:color w:val="984806"/>
        <w:sz w:val="8"/>
      </w:rPr>
    </w:pPr>
    <w:r w:rsidRPr="00217532">
      <w:rPr>
        <w:b/>
        <w:color w:val="984806"/>
      </w:rPr>
      <w:t>113 Willow Wood Drive, New Iberia, LA  70563 – Phone: 337-365-6197 – Fax: 337-367-1162</w:t>
    </w:r>
    <w:r>
      <w:rPr>
        <w:b/>
        <w:color w:val="98480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517C" w14:textId="77777777" w:rsidR="00704606" w:rsidRDefault="00704606" w:rsidP="000C4C7D">
      <w:pPr>
        <w:spacing w:after="0" w:line="240" w:lineRule="auto"/>
      </w:pPr>
      <w:r>
        <w:separator/>
      </w:r>
    </w:p>
  </w:footnote>
  <w:footnote w:type="continuationSeparator" w:id="0">
    <w:p w14:paraId="100D6B59" w14:textId="77777777" w:rsidR="00704606" w:rsidRDefault="00704606" w:rsidP="000C4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2BBB" w14:textId="6D8CBC0D" w:rsidR="00774180" w:rsidRDefault="006C701E" w:rsidP="00893E46">
    <w:pPr>
      <w:pStyle w:val="Header"/>
      <w:jc w:val="center"/>
    </w:pPr>
    <w:r w:rsidRPr="001839FA">
      <w:rPr>
        <w:noProof/>
      </w:rPr>
      <w:drawing>
        <wp:inline distT="0" distB="0" distL="0" distR="0" wp14:anchorId="1B380B92" wp14:editId="0376544D">
          <wp:extent cx="1543050" cy="771525"/>
          <wp:effectExtent l="0" t="0" r="0" b="0"/>
          <wp:docPr id="1" name="Picture 1" descr="C:\Users\ttrahan\AppData\Local\Temp\Temp1_IP_rec_ID_files (2).zip\IP_rec_ID_files\IP_rec_identit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trahan\AppData\Local\Temp\Temp1_IP_rec_ID_files (2).zip\IP_rec_ID_files\IP_rec_identit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ECC"/>
    <w:multiLevelType w:val="hybridMultilevel"/>
    <w:tmpl w:val="C43CB4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3756F"/>
    <w:multiLevelType w:val="hybridMultilevel"/>
    <w:tmpl w:val="482C2550"/>
    <w:lvl w:ilvl="0" w:tplc="175460FE">
      <w:start w:val="1982"/>
      <w:numFmt w:val="decimal"/>
      <w:lvlText w:val="%1"/>
      <w:lvlJc w:val="left"/>
      <w:pPr>
        <w:ind w:left="1905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119A6E1C"/>
    <w:multiLevelType w:val="hybridMultilevel"/>
    <w:tmpl w:val="E44E0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5F43"/>
    <w:multiLevelType w:val="hybridMultilevel"/>
    <w:tmpl w:val="437EA31A"/>
    <w:lvl w:ilvl="0" w:tplc="8370CE1E">
      <w:start w:val="1"/>
      <w:numFmt w:val="decimal"/>
      <w:lvlText w:val="%1."/>
      <w:lvlJc w:val="left"/>
      <w:pPr>
        <w:ind w:left="12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D1442AB"/>
    <w:multiLevelType w:val="hybridMultilevel"/>
    <w:tmpl w:val="AA24BA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7305D2"/>
    <w:multiLevelType w:val="hybridMultilevel"/>
    <w:tmpl w:val="9BC8E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34AA0"/>
    <w:multiLevelType w:val="hybridMultilevel"/>
    <w:tmpl w:val="26969E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82FFB"/>
    <w:multiLevelType w:val="hybridMultilevel"/>
    <w:tmpl w:val="AE64D818"/>
    <w:lvl w:ilvl="0" w:tplc="750A705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BD2DA9"/>
    <w:multiLevelType w:val="hybridMultilevel"/>
    <w:tmpl w:val="6AEC3DBE"/>
    <w:lvl w:ilvl="0" w:tplc="9F228388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5910D3"/>
    <w:multiLevelType w:val="hybridMultilevel"/>
    <w:tmpl w:val="0FC2E2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AC0746"/>
    <w:multiLevelType w:val="hybridMultilevel"/>
    <w:tmpl w:val="EBB87304"/>
    <w:lvl w:ilvl="0" w:tplc="39246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C10F10"/>
    <w:multiLevelType w:val="hybridMultilevel"/>
    <w:tmpl w:val="1924EF14"/>
    <w:lvl w:ilvl="0" w:tplc="CEE85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C873EE4"/>
    <w:multiLevelType w:val="hybridMultilevel"/>
    <w:tmpl w:val="ECA8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35FF9"/>
    <w:multiLevelType w:val="hybridMultilevel"/>
    <w:tmpl w:val="D948412C"/>
    <w:lvl w:ilvl="0" w:tplc="130E3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D32850"/>
    <w:multiLevelType w:val="hybridMultilevel"/>
    <w:tmpl w:val="4D40EDA2"/>
    <w:lvl w:ilvl="0" w:tplc="91C84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D44C33"/>
    <w:multiLevelType w:val="hybridMultilevel"/>
    <w:tmpl w:val="F8321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678C8"/>
    <w:multiLevelType w:val="hybridMultilevel"/>
    <w:tmpl w:val="267CBEF6"/>
    <w:lvl w:ilvl="0" w:tplc="4E266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0A2C67"/>
    <w:multiLevelType w:val="hybridMultilevel"/>
    <w:tmpl w:val="1C16FBC0"/>
    <w:lvl w:ilvl="0" w:tplc="BED0AA5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FC740C2"/>
    <w:multiLevelType w:val="hybridMultilevel"/>
    <w:tmpl w:val="27EA9CB4"/>
    <w:lvl w:ilvl="0" w:tplc="801AFC8C">
      <w:start w:val="1999"/>
      <w:numFmt w:val="decimal"/>
      <w:lvlText w:val="%1"/>
      <w:lvlJc w:val="left"/>
      <w:pPr>
        <w:ind w:left="192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BE45E0"/>
    <w:multiLevelType w:val="hybridMultilevel"/>
    <w:tmpl w:val="1AD6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00C6F"/>
    <w:multiLevelType w:val="hybridMultilevel"/>
    <w:tmpl w:val="8C7E590A"/>
    <w:lvl w:ilvl="0" w:tplc="8858FC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6D0E88"/>
    <w:multiLevelType w:val="hybridMultilevel"/>
    <w:tmpl w:val="6A98C0A2"/>
    <w:lvl w:ilvl="0" w:tplc="311C8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DD2034"/>
    <w:multiLevelType w:val="hybridMultilevel"/>
    <w:tmpl w:val="8C7E590A"/>
    <w:lvl w:ilvl="0" w:tplc="8858FC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905BA9"/>
    <w:multiLevelType w:val="hybridMultilevel"/>
    <w:tmpl w:val="3D3C7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C7FB1"/>
    <w:multiLevelType w:val="hybridMultilevel"/>
    <w:tmpl w:val="E3D85DAC"/>
    <w:lvl w:ilvl="0" w:tplc="9C98F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794C1E"/>
    <w:multiLevelType w:val="hybridMultilevel"/>
    <w:tmpl w:val="E216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025CD"/>
    <w:multiLevelType w:val="hybridMultilevel"/>
    <w:tmpl w:val="87E86118"/>
    <w:lvl w:ilvl="0" w:tplc="3CFAB5C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5CF005F"/>
    <w:multiLevelType w:val="hybridMultilevel"/>
    <w:tmpl w:val="E8547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71B1E"/>
    <w:multiLevelType w:val="hybridMultilevel"/>
    <w:tmpl w:val="8FAAD6CE"/>
    <w:lvl w:ilvl="0" w:tplc="9F48FF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9287ABC"/>
    <w:multiLevelType w:val="hybridMultilevel"/>
    <w:tmpl w:val="B46892F0"/>
    <w:lvl w:ilvl="0" w:tplc="C6B6C7BA">
      <w:start w:val="10"/>
      <w:numFmt w:val="bullet"/>
      <w:lvlText w:val=""/>
      <w:lvlJc w:val="left"/>
      <w:pPr>
        <w:ind w:left="3510" w:hanging="360"/>
      </w:pPr>
      <w:rPr>
        <w:rFonts w:ascii="Symbol" w:eastAsia="Arial Unicode MS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30" w15:restartNumberingAfterBreak="0">
    <w:nsid w:val="6AF16A63"/>
    <w:multiLevelType w:val="hybridMultilevel"/>
    <w:tmpl w:val="9F889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C4588"/>
    <w:multiLevelType w:val="hybridMultilevel"/>
    <w:tmpl w:val="3D3C7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252B7"/>
    <w:multiLevelType w:val="hybridMultilevel"/>
    <w:tmpl w:val="FBEAEE38"/>
    <w:lvl w:ilvl="0" w:tplc="809C5AE4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4BB0D50"/>
    <w:multiLevelType w:val="hybridMultilevel"/>
    <w:tmpl w:val="DD48BCD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763103D5"/>
    <w:multiLevelType w:val="hybridMultilevel"/>
    <w:tmpl w:val="32D0C220"/>
    <w:lvl w:ilvl="0" w:tplc="64F0D43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F912A3B"/>
    <w:multiLevelType w:val="hybridMultilevel"/>
    <w:tmpl w:val="B9EE5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754862">
    <w:abstractNumId w:val="32"/>
  </w:num>
  <w:num w:numId="2" w16cid:durableId="1976376101">
    <w:abstractNumId w:val="11"/>
  </w:num>
  <w:num w:numId="3" w16cid:durableId="227768477">
    <w:abstractNumId w:val="28"/>
  </w:num>
  <w:num w:numId="4" w16cid:durableId="1965379285">
    <w:abstractNumId w:val="34"/>
  </w:num>
  <w:num w:numId="5" w16cid:durableId="220554780">
    <w:abstractNumId w:val="26"/>
  </w:num>
  <w:num w:numId="6" w16cid:durableId="140772344">
    <w:abstractNumId w:val="17"/>
  </w:num>
  <w:num w:numId="7" w16cid:durableId="1689062944">
    <w:abstractNumId w:val="18"/>
  </w:num>
  <w:num w:numId="8" w16cid:durableId="606621366">
    <w:abstractNumId w:val="1"/>
  </w:num>
  <w:num w:numId="9" w16cid:durableId="1882863059">
    <w:abstractNumId w:val="7"/>
  </w:num>
  <w:num w:numId="10" w16cid:durableId="653217971">
    <w:abstractNumId w:val="22"/>
  </w:num>
  <w:num w:numId="11" w16cid:durableId="380250982">
    <w:abstractNumId w:val="20"/>
  </w:num>
  <w:num w:numId="12" w16cid:durableId="272175821">
    <w:abstractNumId w:val="6"/>
  </w:num>
  <w:num w:numId="13" w16cid:durableId="1835342288">
    <w:abstractNumId w:val="15"/>
  </w:num>
  <w:num w:numId="14" w16cid:durableId="1940022535">
    <w:abstractNumId w:val="9"/>
  </w:num>
  <w:num w:numId="15" w16cid:durableId="151340992">
    <w:abstractNumId w:val="0"/>
  </w:num>
  <w:num w:numId="16" w16cid:durableId="1156066824">
    <w:abstractNumId w:val="33"/>
  </w:num>
  <w:num w:numId="17" w16cid:durableId="831989231">
    <w:abstractNumId w:val="16"/>
  </w:num>
  <w:num w:numId="18" w16cid:durableId="2027635271">
    <w:abstractNumId w:val="10"/>
  </w:num>
  <w:num w:numId="19" w16cid:durableId="1458136111">
    <w:abstractNumId w:val="25"/>
  </w:num>
  <w:num w:numId="20" w16cid:durableId="651257367">
    <w:abstractNumId w:val="2"/>
  </w:num>
  <w:num w:numId="21" w16cid:durableId="1303267938">
    <w:abstractNumId w:val="27"/>
  </w:num>
  <w:num w:numId="22" w16cid:durableId="1375236315">
    <w:abstractNumId w:val="3"/>
  </w:num>
  <w:num w:numId="23" w16cid:durableId="1514807473">
    <w:abstractNumId w:val="23"/>
  </w:num>
  <w:num w:numId="24" w16cid:durableId="1362513999">
    <w:abstractNumId w:val="31"/>
  </w:num>
  <w:num w:numId="25" w16cid:durableId="678315642">
    <w:abstractNumId w:val="29"/>
  </w:num>
  <w:num w:numId="26" w16cid:durableId="1948613896">
    <w:abstractNumId w:val="35"/>
  </w:num>
  <w:num w:numId="27" w16cid:durableId="1664432825">
    <w:abstractNumId w:val="8"/>
  </w:num>
  <w:num w:numId="28" w16cid:durableId="401410751">
    <w:abstractNumId w:val="12"/>
  </w:num>
  <w:num w:numId="29" w16cid:durableId="1686396205">
    <w:abstractNumId w:val="5"/>
  </w:num>
  <w:num w:numId="30" w16cid:durableId="1646666500">
    <w:abstractNumId w:val="21"/>
  </w:num>
  <w:num w:numId="31" w16cid:durableId="2129634">
    <w:abstractNumId w:val="14"/>
  </w:num>
  <w:num w:numId="32" w16cid:durableId="2101637421">
    <w:abstractNumId w:val="13"/>
  </w:num>
  <w:num w:numId="33" w16cid:durableId="390419842">
    <w:abstractNumId w:val="24"/>
  </w:num>
  <w:num w:numId="34" w16cid:durableId="695539855">
    <w:abstractNumId w:val="30"/>
  </w:num>
  <w:num w:numId="35" w16cid:durableId="1658068492">
    <w:abstractNumId w:val="4"/>
  </w:num>
  <w:num w:numId="36" w16cid:durableId="17811003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A9"/>
    <w:rsid w:val="00000487"/>
    <w:rsid w:val="000008F8"/>
    <w:rsid w:val="0000292D"/>
    <w:rsid w:val="00003317"/>
    <w:rsid w:val="00003A7D"/>
    <w:rsid w:val="00006CA3"/>
    <w:rsid w:val="0000793A"/>
    <w:rsid w:val="00011C82"/>
    <w:rsid w:val="00013479"/>
    <w:rsid w:val="00014CCE"/>
    <w:rsid w:val="000154A2"/>
    <w:rsid w:val="0001609F"/>
    <w:rsid w:val="0001703A"/>
    <w:rsid w:val="00017503"/>
    <w:rsid w:val="0001799C"/>
    <w:rsid w:val="0002306B"/>
    <w:rsid w:val="000268A9"/>
    <w:rsid w:val="00026AA6"/>
    <w:rsid w:val="00027299"/>
    <w:rsid w:val="00027E6A"/>
    <w:rsid w:val="000303D3"/>
    <w:rsid w:val="00032AD9"/>
    <w:rsid w:val="0003327B"/>
    <w:rsid w:val="00036229"/>
    <w:rsid w:val="00042A14"/>
    <w:rsid w:val="00045637"/>
    <w:rsid w:val="0004634F"/>
    <w:rsid w:val="000463B7"/>
    <w:rsid w:val="00050E93"/>
    <w:rsid w:val="000543C3"/>
    <w:rsid w:val="00054946"/>
    <w:rsid w:val="00054A70"/>
    <w:rsid w:val="00055C1A"/>
    <w:rsid w:val="00065FC5"/>
    <w:rsid w:val="000705F3"/>
    <w:rsid w:val="000748DB"/>
    <w:rsid w:val="00076EB1"/>
    <w:rsid w:val="00080713"/>
    <w:rsid w:val="00084470"/>
    <w:rsid w:val="000852CC"/>
    <w:rsid w:val="000860A7"/>
    <w:rsid w:val="0009029C"/>
    <w:rsid w:val="000917A4"/>
    <w:rsid w:val="00091FD3"/>
    <w:rsid w:val="00092038"/>
    <w:rsid w:val="00097E07"/>
    <w:rsid w:val="000A0DB6"/>
    <w:rsid w:val="000A0EC1"/>
    <w:rsid w:val="000A1003"/>
    <w:rsid w:val="000A154F"/>
    <w:rsid w:val="000A2117"/>
    <w:rsid w:val="000A68DF"/>
    <w:rsid w:val="000A6E97"/>
    <w:rsid w:val="000B1413"/>
    <w:rsid w:val="000B422F"/>
    <w:rsid w:val="000B42CE"/>
    <w:rsid w:val="000B62DD"/>
    <w:rsid w:val="000B698F"/>
    <w:rsid w:val="000C4C7D"/>
    <w:rsid w:val="000C4FE9"/>
    <w:rsid w:val="000C6656"/>
    <w:rsid w:val="000C69ED"/>
    <w:rsid w:val="000C6E4C"/>
    <w:rsid w:val="000D0F97"/>
    <w:rsid w:val="000D113A"/>
    <w:rsid w:val="000D276A"/>
    <w:rsid w:val="000D4323"/>
    <w:rsid w:val="000D435B"/>
    <w:rsid w:val="000D51E1"/>
    <w:rsid w:val="000D5FCE"/>
    <w:rsid w:val="000D68D3"/>
    <w:rsid w:val="000E070B"/>
    <w:rsid w:val="000E092B"/>
    <w:rsid w:val="000E11BC"/>
    <w:rsid w:val="000E1A8A"/>
    <w:rsid w:val="000E239C"/>
    <w:rsid w:val="000E32C0"/>
    <w:rsid w:val="000E3946"/>
    <w:rsid w:val="000E7E66"/>
    <w:rsid w:val="000F49FD"/>
    <w:rsid w:val="000F4BF8"/>
    <w:rsid w:val="000F51EB"/>
    <w:rsid w:val="000F5E3C"/>
    <w:rsid w:val="001001C3"/>
    <w:rsid w:val="0010206B"/>
    <w:rsid w:val="00102287"/>
    <w:rsid w:val="00102FCC"/>
    <w:rsid w:val="0010417A"/>
    <w:rsid w:val="001045E7"/>
    <w:rsid w:val="00105EDF"/>
    <w:rsid w:val="00106C3C"/>
    <w:rsid w:val="001072EB"/>
    <w:rsid w:val="001111AE"/>
    <w:rsid w:val="00112613"/>
    <w:rsid w:val="00115E01"/>
    <w:rsid w:val="0011662C"/>
    <w:rsid w:val="001201D7"/>
    <w:rsid w:val="001211E1"/>
    <w:rsid w:val="00121CFA"/>
    <w:rsid w:val="001227A7"/>
    <w:rsid w:val="00122F89"/>
    <w:rsid w:val="001246A2"/>
    <w:rsid w:val="00124C55"/>
    <w:rsid w:val="00126BD2"/>
    <w:rsid w:val="001271EF"/>
    <w:rsid w:val="00130011"/>
    <w:rsid w:val="00131149"/>
    <w:rsid w:val="001361BF"/>
    <w:rsid w:val="00136B18"/>
    <w:rsid w:val="00137343"/>
    <w:rsid w:val="0013784E"/>
    <w:rsid w:val="00140631"/>
    <w:rsid w:val="00141D72"/>
    <w:rsid w:val="00143392"/>
    <w:rsid w:val="00143989"/>
    <w:rsid w:val="00143D64"/>
    <w:rsid w:val="00143D92"/>
    <w:rsid w:val="00146B09"/>
    <w:rsid w:val="00147711"/>
    <w:rsid w:val="0014793F"/>
    <w:rsid w:val="00153045"/>
    <w:rsid w:val="00154C30"/>
    <w:rsid w:val="0015725D"/>
    <w:rsid w:val="00157D76"/>
    <w:rsid w:val="0016063E"/>
    <w:rsid w:val="00162046"/>
    <w:rsid w:val="001626E0"/>
    <w:rsid w:val="00163F3D"/>
    <w:rsid w:val="00170418"/>
    <w:rsid w:val="00172CE0"/>
    <w:rsid w:val="001749E1"/>
    <w:rsid w:val="00181DAA"/>
    <w:rsid w:val="00181DFC"/>
    <w:rsid w:val="001826CD"/>
    <w:rsid w:val="00187E29"/>
    <w:rsid w:val="00190CF3"/>
    <w:rsid w:val="001924E6"/>
    <w:rsid w:val="0019319F"/>
    <w:rsid w:val="0019405E"/>
    <w:rsid w:val="00195FE6"/>
    <w:rsid w:val="00197297"/>
    <w:rsid w:val="001A30B0"/>
    <w:rsid w:val="001A3658"/>
    <w:rsid w:val="001A46F1"/>
    <w:rsid w:val="001A4AB7"/>
    <w:rsid w:val="001A62DE"/>
    <w:rsid w:val="001A7D83"/>
    <w:rsid w:val="001B1002"/>
    <w:rsid w:val="001B15BB"/>
    <w:rsid w:val="001B2425"/>
    <w:rsid w:val="001B2967"/>
    <w:rsid w:val="001B2EEF"/>
    <w:rsid w:val="001B4D72"/>
    <w:rsid w:val="001B6345"/>
    <w:rsid w:val="001B7B60"/>
    <w:rsid w:val="001C00EE"/>
    <w:rsid w:val="001C2C43"/>
    <w:rsid w:val="001C3843"/>
    <w:rsid w:val="001C486A"/>
    <w:rsid w:val="001C4F92"/>
    <w:rsid w:val="001C588D"/>
    <w:rsid w:val="001C5B18"/>
    <w:rsid w:val="001C5BBC"/>
    <w:rsid w:val="001C5D3E"/>
    <w:rsid w:val="001C5FB8"/>
    <w:rsid w:val="001C6074"/>
    <w:rsid w:val="001D0909"/>
    <w:rsid w:val="001D1428"/>
    <w:rsid w:val="001D14FA"/>
    <w:rsid w:val="001D3BCF"/>
    <w:rsid w:val="001D7055"/>
    <w:rsid w:val="001E07C9"/>
    <w:rsid w:val="001E1012"/>
    <w:rsid w:val="001E1254"/>
    <w:rsid w:val="001E1263"/>
    <w:rsid w:val="001E1CB8"/>
    <w:rsid w:val="001E2E6B"/>
    <w:rsid w:val="001E4867"/>
    <w:rsid w:val="001E49B9"/>
    <w:rsid w:val="001E530D"/>
    <w:rsid w:val="001E5B0B"/>
    <w:rsid w:val="001F0871"/>
    <w:rsid w:val="001F0D9F"/>
    <w:rsid w:val="001F11DF"/>
    <w:rsid w:val="001F17F4"/>
    <w:rsid w:val="001F1AC6"/>
    <w:rsid w:val="001F50BA"/>
    <w:rsid w:val="001F5A81"/>
    <w:rsid w:val="002003C2"/>
    <w:rsid w:val="002056ED"/>
    <w:rsid w:val="002074E2"/>
    <w:rsid w:val="002074F2"/>
    <w:rsid w:val="00211AE8"/>
    <w:rsid w:val="00212A77"/>
    <w:rsid w:val="00212F53"/>
    <w:rsid w:val="0021308F"/>
    <w:rsid w:val="00216029"/>
    <w:rsid w:val="00216DAF"/>
    <w:rsid w:val="00217532"/>
    <w:rsid w:val="00220480"/>
    <w:rsid w:val="002221E6"/>
    <w:rsid w:val="002271D9"/>
    <w:rsid w:val="00231386"/>
    <w:rsid w:val="002316AB"/>
    <w:rsid w:val="002322C3"/>
    <w:rsid w:val="00237190"/>
    <w:rsid w:val="00241AF6"/>
    <w:rsid w:val="00243170"/>
    <w:rsid w:val="002454DA"/>
    <w:rsid w:val="0024574B"/>
    <w:rsid w:val="002524C3"/>
    <w:rsid w:val="00252610"/>
    <w:rsid w:val="00252DB9"/>
    <w:rsid w:val="00252EE6"/>
    <w:rsid w:val="00253815"/>
    <w:rsid w:val="00253C42"/>
    <w:rsid w:val="00254171"/>
    <w:rsid w:val="002552A7"/>
    <w:rsid w:val="00256907"/>
    <w:rsid w:val="002603C7"/>
    <w:rsid w:val="002604D0"/>
    <w:rsid w:val="00263104"/>
    <w:rsid w:val="00264EC1"/>
    <w:rsid w:val="002655B0"/>
    <w:rsid w:val="00265A71"/>
    <w:rsid w:val="0026611D"/>
    <w:rsid w:val="00267484"/>
    <w:rsid w:val="00270416"/>
    <w:rsid w:val="00271393"/>
    <w:rsid w:val="0027455C"/>
    <w:rsid w:val="00274681"/>
    <w:rsid w:val="0027481B"/>
    <w:rsid w:val="00276435"/>
    <w:rsid w:val="002764A6"/>
    <w:rsid w:val="0028073C"/>
    <w:rsid w:val="00281917"/>
    <w:rsid w:val="00281DC1"/>
    <w:rsid w:val="002829C3"/>
    <w:rsid w:val="00283AB5"/>
    <w:rsid w:val="00286C85"/>
    <w:rsid w:val="0028721A"/>
    <w:rsid w:val="00291860"/>
    <w:rsid w:val="00293413"/>
    <w:rsid w:val="00293F51"/>
    <w:rsid w:val="00296B83"/>
    <w:rsid w:val="002A3295"/>
    <w:rsid w:val="002A5422"/>
    <w:rsid w:val="002A733D"/>
    <w:rsid w:val="002B0ABC"/>
    <w:rsid w:val="002B55CD"/>
    <w:rsid w:val="002B5795"/>
    <w:rsid w:val="002B694A"/>
    <w:rsid w:val="002C136A"/>
    <w:rsid w:val="002C6E94"/>
    <w:rsid w:val="002C7CC9"/>
    <w:rsid w:val="002D0BB9"/>
    <w:rsid w:val="002D291D"/>
    <w:rsid w:val="002D3EF7"/>
    <w:rsid w:val="002D5E6F"/>
    <w:rsid w:val="002D697A"/>
    <w:rsid w:val="002E0B28"/>
    <w:rsid w:val="002E2D05"/>
    <w:rsid w:val="002E2FB8"/>
    <w:rsid w:val="002E407C"/>
    <w:rsid w:val="002E6B55"/>
    <w:rsid w:val="002E70C5"/>
    <w:rsid w:val="002F31AD"/>
    <w:rsid w:val="002F52E3"/>
    <w:rsid w:val="00300EAC"/>
    <w:rsid w:val="0030129E"/>
    <w:rsid w:val="0030215D"/>
    <w:rsid w:val="00302519"/>
    <w:rsid w:val="00303241"/>
    <w:rsid w:val="00306358"/>
    <w:rsid w:val="00307E93"/>
    <w:rsid w:val="00312995"/>
    <w:rsid w:val="00314815"/>
    <w:rsid w:val="003149AA"/>
    <w:rsid w:val="00315241"/>
    <w:rsid w:val="003201A4"/>
    <w:rsid w:val="00320C68"/>
    <w:rsid w:val="00321936"/>
    <w:rsid w:val="003232FF"/>
    <w:rsid w:val="00324A15"/>
    <w:rsid w:val="00325B4C"/>
    <w:rsid w:val="00325BD4"/>
    <w:rsid w:val="0032796F"/>
    <w:rsid w:val="0033164C"/>
    <w:rsid w:val="00333700"/>
    <w:rsid w:val="00337466"/>
    <w:rsid w:val="00340001"/>
    <w:rsid w:val="0034221C"/>
    <w:rsid w:val="00342AB0"/>
    <w:rsid w:val="00343D8D"/>
    <w:rsid w:val="00344C88"/>
    <w:rsid w:val="0035276A"/>
    <w:rsid w:val="003541FD"/>
    <w:rsid w:val="00354FE0"/>
    <w:rsid w:val="003560E4"/>
    <w:rsid w:val="00361DC8"/>
    <w:rsid w:val="00362B86"/>
    <w:rsid w:val="003636CF"/>
    <w:rsid w:val="003638DD"/>
    <w:rsid w:val="00366A82"/>
    <w:rsid w:val="0036776A"/>
    <w:rsid w:val="00370F3A"/>
    <w:rsid w:val="00371352"/>
    <w:rsid w:val="00371853"/>
    <w:rsid w:val="003744C0"/>
    <w:rsid w:val="003765B3"/>
    <w:rsid w:val="003770D6"/>
    <w:rsid w:val="00380D77"/>
    <w:rsid w:val="00382CD5"/>
    <w:rsid w:val="00383F47"/>
    <w:rsid w:val="0038446A"/>
    <w:rsid w:val="00386012"/>
    <w:rsid w:val="00391426"/>
    <w:rsid w:val="00393177"/>
    <w:rsid w:val="0039554F"/>
    <w:rsid w:val="00396D47"/>
    <w:rsid w:val="0039729E"/>
    <w:rsid w:val="003A07AB"/>
    <w:rsid w:val="003A1AB7"/>
    <w:rsid w:val="003A3A86"/>
    <w:rsid w:val="003A5051"/>
    <w:rsid w:val="003A5B24"/>
    <w:rsid w:val="003A67B4"/>
    <w:rsid w:val="003A71DA"/>
    <w:rsid w:val="003B2637"/>
    <w:rsid w:val="003B27B1"/>
    <w:rsid w:val="003B34AB"/>
    <w:rsid w:val="003B3E34"/>
    <w:rsid w:val="003B4953"/>
    <w:rsid w:val="003B5DBA"/>
    <w:rsid w:val="003C2305"/>
    <w:rsid w:val="003C55A3"/>
    <w:rsid w:val="003C64B9"/>
    <w:rsid w:val="003C67DD"/>
    <w:rsid w:val="003D08FC"/>
    <w:rsid w:val="003D1047"/>
    <w:rsid w:val="003D3E79"/>
    <w:rsid w:val="003D4607"/>
    <w:rsid w:val="003D60B5"/>
    <w:rsid w:val="003E0CA9"/>
    <w:rsid w:val="003E36A5"/>
    <w:rsid w:val="003E3E00"/>
    <w:rsid w:val="003E5668"/>
    <w:rsid w:val="003E62BD"/>
    <w:rsid w:val="003F2024"/>
    <w:rsid w:val="003F5A97"/>
    <w:rsid w:val="004040B7"/>
    <w:rsid w:val="00404871"/>
    <w:rsid w:val="00404CD9"/>
    <w:rsid w:val="00406284"/>
    <w:rsid w:val="00406374"/>
    <w:rsid w:val="0040657D"/>
    <w:rsid w:val="004065B0"/>
    <w:rsid w:val="00406838"/>
    <w:rsid w:val="00410CB2"/>
    <w:rsid w:val="00411532"/>
    <w:rsid w:val="004212DA"/>
    <w:rsid w:val="0042255F"/>
    <w:rsid w:val="00422C0A"/>
    <w:rsid w:val="0042339F"/>
    <w:rsid w:val="00426031"/>
    <w:rsid w:val="00431AFD"/>
    <w:rsid w:val="00434784"/>
    <w:rsid w:val="00436A34"/>
    <w:rsid w:val="00437821"/>
    <w:rsid w:val="0044283D"/>
    <w:rsid w:val="00444A15"/>
    <w:rsid w:val="004459B8"/>
    <w:rsid w:val="00446C73"/>
    <w:rsid w:val="0044729A"/>
    <w:rsid w:val="00447354"/>
    <w:rsid w:val="004519BC"/>
    <w:rsid w:val="0045300E"/>
    <w:rsid w:val="00455F7B"/>
    <w:rsid w:val="00460623"/>
    <w:rsid w:val="00461006"/>
    <w:rsid w:val="00461390"/>
    <w:rsid w:val="00461B5E"/>
    <w:rsid w:val="00462469"/>
    <w:rsid w:val="004641C3"/>
    <w:rsid w:val="00465000"/>
    <w:rsid w:val="00467033"/>
    <w:rsid w:val="00467782"/>
    <w:rsid w:val="00467DF3"/>
    <w:rsid w:val="0047177B"/>
    <w:rsid w:val="00471C0F"/>
    <w:rsid w:val="004724A0"/>
    <w:rsid w:val="00474285"/>
    <w:rsid w:val="00480D69"/>
    <w:rsid w:val="004830FC"/>
    <w:rsid w:val="0048461C"/>
    <w:rsid w:val="00485A96"/>
    <w:rsid w:val="00485F65"/>
    <w:rsid w:val="0049330C"/>
    <w:rsid w:val="00493468"/>
    <w:rsid w:val="00496240"/>
    <w:rsid w:val="00496C71"/>
    <w:rsid w:val="004A119A"/>
    <w:rsid w:val="004A2211"/>
    <w:rsid w:val="004A383C"/>
    <w:rsid w:val="004A4250"/>
    <w:rsid w:val="004A4E5F"/>
    <w:rsid w:val="004A6FE0"/>
    <w:rsid w:val="004A74B1"/>
    <w:rsid w:val="004B0DCF"/>
    <w:rsid w:val="004B417F"/>
    <w:rsid w:val="004B65E9"/>
    <w:rsid w:val="004B6B2F"/>
    <w:rsid w:val="004B7158"/>
    <w:rsid w:val="004C070E"/>
    <w:rsid w:val="004C1C1E"/>
    <w:rsid w:val="004C299F"/>
    <w:rsid w:val="004C395D"/>
    <w:rsid w:val="004C4A6C"/>
    <w:rsid w:val="004C7AA0"/>
    <w:rsid w:val="004D268E"/>
    <w:rsid w:val="004D3F53"/>
    <w:rsid w:val="004D48F2"/>
    <w:rsid w:val="004D7177"/>
    <w:rsid w:val="004D7BA2"/>
    <w:rsid w:val="004E127F"/>
    <w:rsid w:val="004E16B5"/>
    <w:rsid w:val="004E3224"/>
    <w:rsid w:val="004E38F5"/>
    <w:rsid w:val="004E609A"/>
    <w:rsid w:val="004E6439"/>
    <w:rsid w:val="004F2A3E"/>
    <w:rsid w:val="004F2FC9"/>
    <w:rsid w:val="004F58C7"/>
    <w:rsid w:val="004F5C2B"/>
    <w:rsid w:val="004F5F2C"/>
    <w:rsid w:val="004F62CE"/>
    <w:rsid w:val="004F637B"/>
    <w:rsid w:val="004F715B"/>
    <w:rsid w:val="004F7932"/>
    <w:rsid w:val="005004E1"/>
    <w:rsid w:val="00503A5D"/>
    <w:rsid w:val="00505ACE"/>
    <w:rsid w:val="00507463"/>
    <w:rsid w:val="00510885"/>
    <w:rsid w:val="00510A59"/>
    <w:rsid w:val="00512D90"/>
    <w:rsid w:val="00514936"/>
    <w:rsid w:val="00515AB8"/>
    <w:rsid w:val="00520240"/>
    <w:rsid w:val="005250FB"/>
    <w:rsid w:val="005265A5"/>
    <w:rsid w:val="00530235"/>
    <w:rsid w:val="00533C01"/>
    <w:rsid w:val="00537584"/>
    <w:rsid w:val="005503BD"/>
    <w:rsid w:val="0055081C"/>
    <w:rsid w:val="00550A7C"/>
    <w:rsid w:val="0055152C"/>
    <w:rsid w:val="00552E14"/>
    <w:rsid w:val="00555B25"/>
    <w:rsid w:val="00556997"/>
    <w:rsid w:val="00556D6C"/>
    <w:rsid w:val="00556F79"/>
    <w:rsid w:val="005621E3"/>
    <w:rsid w:val="00564802"/>
    <w:rsid w:val="00566B41"/>
    <w:rsid w:val="00571D7E"/>
    <w:rsid w:val="00571F6F"/>
    <w:rsid w:val="005730FC"/>
    <w:rsid w:val="005749D5"/>
    <w:rsid w:val="0057551E"/>
    <w:rsid w:val="00576923"/>
    <w:rsid w:val="00576DB4"/>
    <w:rsid w:val="00580BD9"/>
    <w:rsid w:val="00580CE2"/>
    <w:rsid w:val="00583C5B"/>
    <w:rsid w:val="0058472F"/>
    <w:rsid w:val="005859A3"/>
    <w:rsid w:val="00585A2F"/>
    <w:rsid w:val="00585FF8"/>
    <w:rsid w:val="00586BA2"/>
    <w:rsid w:val="005876A0"/>
    <w:rsid w:val="00590333"/>
    <w:rsid w:val="005929E9"/>
    <w:rsid w:val="0059332D"/>
    <w:rsid w:val="005936D5"/>
    <w:rsid w:val="00596A3A"/>
    <w:rsid w:val="005A1B15"/>
    <w:rsid w:val="005A29E7"/>
    <w:rsid w:val="005A567E"/>
    <w:rsid w:val="005A5B00"/>
    <w:rsid w:val="005A5DB2"/>
    <w:rsid w:val="005A7691"/>
    <w:rsid w:val="005A7A44"/>
    <w:rsid w:val="005B04C2"/>
    <w:rsid w:val="005B2BCF"/>
    <w:rsid w:val="005B2BD4"/>
    <w:rsid w:val="005B791A"/>
    <w:rsid w:val="005B7EB0"/>
    <w:rsid w:val="005B7ED7"/>
    <w:rsid w:val="005C2D68"/>
    <w:rsid w:val="005C2E3E"/>
    <w:rsid w:val="005C31BC"/>
    <w:rsid w:val="005C64EC"/>
    <w:rsid w:val="005C70A5"/>
    <w:rsid w:val="005D1311"/>
    <w:rsid w:val="005D1AD0"/>
    <w:rsid w:val="005D3AE6"/>
    <w:rsid w:val="005D3E2F"/>
    <w:rsid w:val="005D48A5"/>
    <w:rsid w:val="005D5556"/>
    <w:rsid w:val="005D6691"/>
    <w:rsid w:val="005D73CA"/>
    <w:rsid w:val="005D7739"/>
    <w:rsid w:val="005E370C"/>
    <w:rsid w:val="005E69A7"/>
    <w:rsid w:val="005E78B4"/>
    <w:rsid w:val="005F1D72"/>
    <w:rsid w:val="005F32A2"/>
    <w:rsid w:val="005F4079"/>
    <w:rsid w:val="005F7795"/>
    <w:rsid w:val="00604256"/>
    <w:rsid w:val="00611A2D"/>
    <w:rsid w:val="00611F37"/>
    <w:rsid w:val="0061285C"/>
    <w:rsid w:val="0061446E"/>
    <w:rsid w:val="00614D6A"/>
    <w:rsid w:val="00621798"/>
    <w:rsid w:val="0062301F"/>
    <w:rsid w:val="00623771"/>
    <w:rsid w:val="00624011"/>
    <w:rsid w:val="00624E73"/>
    <w:rsid w:val="006275AE"/>
    <w:rsid w:val="0062786E"/>
    <w:rsid w:val="00632698"/>
    <w:rsid w:val="00633570"/>
    <w:rsid w:val="0063585B"/>
    <w:rsid w:val="00636B81"/>
    <w:rsid w:val="0063741C"/>
    <w:rsid w:val="0063791E"/>
    <w:rsid w:val="006407FD"/>
    <w:rsid w:val="00640C96"/>
    <w:rsid w:val="0064106A"/>
    <w:rsid w:val="00641BA2"/>
    <w:rsid w:val="0064261B"/>
    <w:rsid w:val="006446F5"/>
    <w:rsid w:val="00644CCC"/>
    <w:rsid w:val="0064570C"/>
    <w:rsid w:val="00645AF0"/>
    <w:rsid w:val="00646FE7"/>
    <w:rsid w:val="00650874"/>
    <w:rsid w:val="00650E2C"/>
    <w:rsid w:val="00651FD6"/>
    <w:rsid w:val="00653A1C"/>
    <w:rsid w:val="00657985"/>
    <w:rsid w:val="0066034F"/>
    <w:rsid w:val="0066131D"/>
    <w:rsid w:val="0066239C"/>
    <w:rsid w:val="006624C1"/>
    <w:rsid w:val="00662F48"/>
    <w:rsid w:val="00663FBD"/>
    <w:rsid w:val="00666544"/>
    <w:rsid w:val="0066772E"/>
    <w:rsid w:val="006700C0"/>
    <w:rsid w:val="00671C87"/>
    <w:rsid w:val="0067227A"/>
    <w:rsid w:val="00672463"/>
    <w:rsid w:val="0067473C"/>
    <w:rsid w:val="00681622"/>
    <w:rsid w:val="00681DFB"/>
    <w:rsid w:val="006831A8"/>
    <w:rsid w:val="0068343D"/>
    <w:rsid w:val="00684A4E"/>
    <w:rsid w:val="00692A32"/>
    <w:rsid w:val="0069432B"/>
    <w:rsid w:val="00697331"/>
    <w:rsid w:val="006A20DC"/>
    <w:rsid w:val="006A386D"/>
    <w:rsid w:val="006A54C6"/>
    <w:rsid w:val="006A5792"/>
    <w:rsid w:val="006A5E7B"/>
    <w:rsid w:val="006A7FDD"/>
    <w:rsid w:val="006B10C6"/>
    <w:rsid w:val="006B20FD"/>
    <w:rsid w:val="006B2977"/>
    <w:rsid w:val="006B29F5"/>
    <w:rsid w:val="006B48B4"/>
    <w:rsid w:val="006B631D"/>
    <w:rsid w:val="006C049C"/>
    <w:rsid w:val="006C2714"/>
    <w:rsid w:val="006C37A1"/>
    <w:rsid w:val="006C4F10"/>
    <w:rsid w:val="006C701E"/>
    <w:rsid w:val="006C72F4"/>
    <w:rsid w:val="006D2021"/>
    <w:rsid w:val="006D26B3"/>
    <w:rsid w:val="006D4B85"/>
    <w:rsid w:val="006D4D37"/>
    <w:rsid w:val="006E10B8"/>
    <w:rsid w:val="006E25B9"/>
    <w:rsid w:val="006E2619"/>
    <w:rsid w:val="006E3CBC"/>
    <w:rsid w:val="006E4CC8"/>
    <w:rsid w:val="006E739A"/>
    <w:rsid w:val="006E760B"/>
    <w:rsid w:val="006F1C4B"/>
    <w:rsid w:val="006F2668"/>
    <w:rsid w:val="006F2E60"/>
    <w:rsid w:val="006F3C7C"/>
    <w:rsid w:val="006F6D33"/>
    <w:rsid w:val="007017FD"/>
    <w:rsid w:val="007030DC"/>
    <w:rsid w:val="00703748"/>
    <w:rsid w:val="00703A9B"/>
    <w:rsid w:val="00703CE2"/>
    <w:rsid w:val="00704606"/>
    <w:rsid w:val="00704822"/>
    <w:rsid w:val="00704C6D"/>
    <w:rsid w:val="007128C3"/>
    <w:rsid w:val="00714493"/>
    <w:rsid w:val="00715989"/>
    <w:rsid w:val="007165E8"/>
    <w:rsid w:val="00716DD1"/>
    <w:rsid w:val="00721853"/>
    <w:rsid w:val="0072341F"/>
    <w:rsid w:val="00724BBF"/>
    <w:rsid w:val="00724C78"/>
    <w:rsid w:val="00727A5D"/>
    <w:rsid w:val="00731692"/>
    <w:rsid w:val="00732A73"/>
    <w:rsid w:val="0073476E"/>
    <w:rsid w:val="00734A50"/>
    <w:rsid w:val="00734F72"/>
    <w:rsid w:val="00735D79"/>
    <w:rsid w:val="00736123"/>
    <w:rsid w:val="007367CD"/>
    <w:rsid w:val="00736D3E"/>
    <w:rsid w:val="007402E4"/>
    <w:rsid w:val="00743EBF"/>
    <w:rsid w:val="00745AF3"/>
    <w:rsid w:val="00750CAC"/>
    <w:rsid w:val="00752782"/>
    <w:rsid w:val="00757A37"/>
    <w:rsid w:val="007608E0"/>
    <w:rsid w:val="007637B2"/>
    <w:rsid w:val="00763AFE"/>
    <w:rsid w:val="00766CE7"/>
    <w:rsid w:val="00767221"/>
    <w:rsid w:val="00770792"/>
    <w:rsid w:val="00770D64"/>
    <w:rsid w:val="00774180"/>
    <w:rsid w:val="00776614"/>
    <w:rsid w:val="007769CF"/>
    <w:rsid w:val="00782A1C"/>
    <w:rsid w:val="00782A26"/>
    <w:rsid w:val="00790206"/>
    <w:rsid w:val="00790723"/>
    <w:rsid w:val="00791467"/>
    <w:rsid w:val="0079224C"/>
    <w:rsid w:val="00792F73"/>
    <w:rsid w:val="007A1F56"/>
    <w:rsid w:val="007A2D1B"/>
    <w:rsid w:val="007A305D"/>
    <w:rsid w:val="007A39CD"/>
    <w:rsid w:val="007A5298"/>
    <w:rsid w:val="007A5F29"/>
    <w:rsid w:val="007A6222"/>
    <w:rsid w:val="007B0270"/>
    <w:rsid w:val="007B04EA"/>
    <w:rsid w:val="007B0FCC"/>
    <w:rsid w:val="007B1E8F"/>
    <w:rsid w:val="007B266A"/>
    <w:rsid w:val="007B28AF"/>
    <w:rsid w:val="007B3A35"/>
    <w:rsid w:val="007B3DDF"/>
    <w:rsid w:val="007B413C"/>
    <w:rsid w:val="007B7514"/>
    <w:rsid w:val="007B76E5"/>
    <w:rsid w:val="007C0142"/>
    <w:rsid w:val="007C0192"/>
    <w:rsid w:val="007C02D9"/>
    <w:rsid w:val="007C07E1"/>
    <w:rsid w:val="007C0E7B"/>
    <w:rsid w:val="007C1081"/>
    <w:rsid w:val="007C1B42"/>
    <w:rsid w:val="007C3D7E"/>
    <w:rsid w:val="007C46A1"/>
    <w:rsid w:val="007C5CEC"/>
    <w:rsid w:val="007C61C2"/>
    <w:rsid w:val="007C66BF"/>
    <w:rsid w:val="007C683F"/>
    <w:rsid w:val="007C6A1E"/>
    <w:rsid w:val="007C6C99"/>
    <w:rsid w:val="007D6BEC"/>
    <w:rsid w:val="007D7060"/>
    <w:rsid w:val="007E2FCF"/>
    <w:rsid w:val="007E3F0F"/>
    <w:rsid w:val="007F0083"/>
    <w:rsid w:val="007F24A3"/>
    <w:rsid w:val="007F5056"/>
    <w:rsid w:val="007F6159"/>
    <w:rsid w:val="007F7D82"/>
    <w:rsid w:val="00802164"/>
    <w:rsid w:val="008036EE"/>
    <w:rsid w:val="008045E0"/>
    <w:rsid w:val="00804763"/>
    <w:rsid w:val="00804984"/>
    <w:rsid w:val="00806BED"/>
    <w:rsid w:val="00807B61"/>
    <w:rsid w:val="00811174"/>
    <w:rsid w:val="00811E9A"/>
    <w:rsid w:val="00813CB3"/>
    <w:rsid w:val="00815648"/>
    <w:rsid w:val="00816857"/>
    <w:rsid w:val="00817238"/>
    <w:rsid w:val="00817C88"/>
    <w:rsid w:val="00821A74"/>
    <w:rsid w:val="0082286E"/>
    <w:rsid w:val="008239D8"/>
    <w:rsid w:val="0083047C"/>
    <w:rsid w:val="00831096"/>
    <w:rsid w:val="00832714"/>
    <w:rsid w:val="0083614C"/>
    <w:rsid w:val="008375E4"/>
    <w:rsid w:val="00842FB2"/>
    <w:rsid w:val="008430A5"/>
    <w:rsid w:val="0084498A"/>
    <w:rsid w:val="00845D38"/>
    <w:rsid w:val="00847456"/>
    <w:rsid w:val="00850261"/>
    <w:rsid w:val="00851A63"/>
    <w:rsid w:val="00854FE1"/>
    <w:rsid w:val="00856625"/>
    <w:rsid w:val="008569C3"/>
    <w:rsid w:val="00857086"/>
    <w:rsid w:val="008571A1"/>
    <w:rsid w:val="00860600"/>
    <w:rsid w:val="00861FF3"/>
    <w:rsid w:val="00864E28"/>
    <w:rsid w:val="00865384"/>
    <w:rsid w:val="00866E99"/>
    <w:rsid w:val="00867076"/>
    <w:rsid w:val="0087047A"/>
    <w:rsid w:val="008739F8"/>
    <w:rsid w:val="00874E6A"/>
    <w:rsid w:val="00876896"/>
    <w:rsid w:val="00876A28"/>
    <w:rsid w:val="00877ACD"/>
    <w:rsid w:val="008804AF"/>
    <w:rsid w:val="00880D0C"/>
    <w:rsid w:val="008813B1"/>
    <w:rsid w:val="008813D7"/>
    <w:rsid w:val="0088169F"/>
    <w:rsid w:val="00881F21"/>
    <w:rsid w:val="00882EEF"/>
    <w:rsid w:val="00883620"/>
    <w:rsid w:val="0088588B"/>
    <w:rsid w:val="00890732"/>
    <w:rsid w:val="00891212"/>
    <w:rsid w:val="00891692"/>
    <w:rsid w:val="00892EB9"/>
    <w:rsid w:val="0089358D"/>
    <w:rsid w:val="00893E46"/>
    <w:rsid w:val="00895C89"/>
    <w:rsid w:val="008A00F8"/>
    <w:rsid w:val="008A0735"/>
    <w:rsid w:val="008A11E3"/>
    <w:rsid w:val="008A1976"/>
    <w:rsid w:val="008A21E0"/>
    <w:rsid w:val="008A3627"/>
    <w:rsid w:val="008A42F7"/>
    <w:rsid w:val="008A43CE"/>
    <w:rsid w:val="008A5EBD"/>
    <w:rsid w:val="008A624F"/>
    <w:rsid w:val="008B19B1"/>
    <w:rsid w:val="008B506D"/>
    <w:rsid w:val="008B5357"/>
    <w:rsid w:val="008B573D"/>
    <w:rsid w:val="008B5B2A"/>
    <w:rsid w:val="008B6BB7"/>
    <w:rsid w:val="008B6FD9"/>
    <w:rsid w:val="008C5797"/>
    <w:rsid w:val="008D22C1"/>
    <w:rsid w:val="008D25D7"/>
    <w:rsid w:val="008D4143"/>
    <w:rsid w:val="008D4785"/>
    <w:rsid w:val="008E387C"/>
    <w:rsid w:val="008E6B06"/>
    <w:rsid w:val="008E7DE9"/>
    <w:rsid w:val="008F3055"/>
    <w:rsid w:val="008F3108"/>
    <w:rsid w:val="008F62B8"/>
    <w:rsid w:val="009000FE"/>
    <w:rsid w:val="009026FE"/>
    <w:rsid w:val="00902E3C"/>
    <w:rsid w:val="0090396A"/>
    <w:rsid w:val="0090429C"/>
    <w:rsid w:val="00904616"/>
    <w:rsid w:val="00905DE4"/>
    <w:rsid w:val="0090645E"/>
    <w:rsid w:val="009076ED"/>
    <w:rsid w:val="009078DF"/>
    <w:rsid w:val="00910A5D"/>
    <w:rsid w:val="00910F19"/>
    <w:rsid w:val="009129BC"/>
    <w:rsid w:val="009136F7"/>
    <w:rsid w:val="00913B9A"/>
    <w:rsid w:val="00917963"/>
    <w:rsid w:val="00920521"/>
    <w:rsid w:val="009229AC"/>
    <w:rsid w:val="00925DA0"/>
    <w:rsid w:val="009268B7"/>
    <w:rsid w:val="009269E4"/>
    <w:rsid w:val="009301E0"/>
    <w:rsid w:val="00930886"/>
    <w:rsid w:val="00930F91"/>
    <w:rsid w:val="00933165"/>
    <w:rsid w:val="009334C8"/>
    <w:rsid w:val="009378F0"/>
    <w:rsid w:val="00937ABA"/>
    <w:rsid w:val="009406F2"/>
    <w:rsid w:val="0094094F"/>
    <w:rsid w:val="00940AD0"/>
    <w:rsid w:val="009458A1"/>
    <w:rsid w:val="00946E43"/>
    <w:rsid w:val="009504E1"/>
    <w:rsid w:val="00951369"/>
    <w:rsid w:val="00951408"/>
    <w:rsid w:val="00953A6F"/>
    <w:rsid w:val="00953BC7"/>
    <w:rsid w:val="0095539D"/>
    <w:rsid w:val="0096192E"/>
    <w:rsid w:val="00961CAD"/>
    <w:rsid w:val="0096397B"/>
    <w:rsid w:val="00965669"/>
    <w:rsid w:val="0096705F"/>
    <w:rsid w:val="009677C8"/>
    <w:rsid w:val="009746B7"/>
    <w:rsid w:val="00974959"/>
    <w:rsid w:val="009749C4"/>
    <w:rsid w:val="0097647E"/>
    <w:rsid w:val="009772FA"/>
    <w:rsid w:val="009808F1"/>
    <w:rsid w:val="00980F0C"/>
    <w:rsid w:val="00983492"/>
    <w:rsid w:val="009859F3"/>
    <w:rsid w:val="00985C63"/>
    <w:rsid w:val="00986A23"/>
    <w:rsid w:val="00990789"/>
    <w:rsid w:val="00992559"/>
    <w:rsid w:val="00995B09"/>
    <w:rsid w:val="009A1127"/>
    <w:rsid w:val="009A3409"/>
    <w:rsid w:val="009A4E9E"/>
    <w:rsid w:val="009A56FF"/>
    <w:rsid w:val="009B1F51"/>
    <w:rsid w:val="009B4008"/>
    <w:rsid w:val="009B44A2"/>
    <w:rsid w:val="009B5471"/>
    <w:rsid w:val="009C02D7"/>
    <w:rsid w:val="009C202F"/>
    <w:rsid w:val="009C2C56"/>
    <w:rsid w:val="009C4C6A"/>
    <w:rsid w:val="009C6BB2"/>
    <w:rsid w:val="009D1C03"/>
    <w:rsid w:val="009D56D2"/>
    <w:rsid w:val="009D775A"/>
    <w:rsid w:val="009D7D36"/>
    <w:rsid w:val="009E00F3"/>
    <w:rsid w:val="009E13A0"/>
    <w:rsid w:val="009E2595"/>
    <w:rsid w:val="009E2A72"/>
    <w:rsid w:val="009E302E"/>
    <w:rsid w:val="009E39EC"/>
    <w:rsid w:val="009E57C4"/>
    <w:rsid w:val="009E6583"/>
    <w:rsid w:val="009E77F5"/>
    <w:rsid w:val="009E7AEB"/>
    <w:rsid w:val="009F19AF"/>
    <w:rsid w:val="009F2808"/>
    <w:rsid w:val="009F3FFC"/>
    <w:rsid w:val="009F66D3"/>
    <w:rsid w:val="009F6E4F"/>
    <w:rsid w:val="009F70FA"/>
    <w:rsid w:val="00A0065E"/>
    <w:rsid w:val="00A01F3D"/>
    <w:rsid w:val="00A05AC3"/>
    <w:rsid w:val="00A06448"/>
    <w:rsid w:val="00A07D84"/>
    <w:rsid w:val="00A1222E"/>
    <w:rsid w:val="00A13D2B"/>
    <w:rsid w:val="00A158B4"/>
    <w:rsid w:val="00A15DAB"/>
    <w:rsid w:val="00A1688D"/>
    <w:rsid w:val="00A16899"/>
    <w:rsid w:val="00A2233B"/>
    <w:rsid w:val="00A22C07"/>
    <w:rsid w:val="00A26AEC"/>
    <w:rsid w:val="00A27A99"/>
    <w:rsid w:val="00A312C5"/>
    <w:rsid w:val="00A318AC"/>
    <w:rsid w:val="00A31A5F"/>
    <w:rsid w:val="00A32109"/>
    <w:rsid w:val="00A3314B"/>
    <w:rsid w:val="00A33CFF"/>
    <w:rsid w:val="00A3476B"/>
    <w:rsid w:val="00A36158"/>
    <w:rsid w:val="00A36A1C"/>
    <w:rsid w:val="00A372BC"/>
    <w:rsid w:val="00A37668"/>
    <w:rsid w:val="00A40C97"/>
    <w:rsid w:val="00A41D68"/>
    <w:rsid w:val="00A4261E"/>
    <w:rsid w:val="00A42D46"/>
    <w:rsid w:val="00A43D51"/>
    <w:rsid w:val="00A46486"/>
    <w:rsid w:val="00A4774C"/>
    <w:rsid w:val="00A546C3"/>
    <w:rsid w:val="00A54C7B"/>
    <w:rsid w:val="00A55DF8"/>
    <w:rsid w:val="00A56235"/>
    <w:rsid w:val="00A56715"/>
    <w:rsid w:val="00A567C1"/>
    <w:rsid w:val="00A60019"/>
    <w:rsid w:val="00A61CBA"/>
    <w:rsid w:val="00A62F7A"/>
    <w:rsid w:val="00A65D37"/>
    <w:rsid w:val="00A67162"/>
    <w:rsid w:val="00A671DA"/>
    <w:rsid w:val="00A67997"/>
    <w:rsid w:val="00A7014C"/>
    <w:rsid w:val="00A71674"/>
    <w:rsid w:val="00A716EB"/>
    <w:rsid w:val="00A72394"/>
    <w:rsid w:val="00A73F3D"/>
    <w:rsid w:val="00A74A27"/>
    <w:rsid w:val="00A772F8"/>
    <w:rsid w:val="00A80758"/>
    <w:rsid w:val="00A8122F"/>
    <w:rsid w:val="00A839C4"/>
    <w:rsid w:val="00A8577A"/>
    <w:rsid w:val="00A85CEF"/>
    <w:rsid w:val="00A86D96"/>
    <w:rsid w:val="00A918E6"/>
    <w:rsid w:val="00A94F97"/>
    <w:rsid w:val="00A957FB"/>
    <w:rsid w:val="00A961C8"/>
    <w:rsid w:val="00AA06A6"/>
    <w:rsid w:val="00AA12E3"/>
    <w:rsid w:val="00AA38D4"/>
    <w:rsid w:val="00AA4409"/>
    <w:rsid w:val="00AA6782"/>
    <w:rsid w:val="00AA7B7B"/>
    <w:rsid w:val="00AB011A"/>
    <w:rsid w:val="00AB0974"/>
    <w:rsid w:val="00AB1477"/>
    <w:rsid w:val="00AB1A9A"/>
    <w:rsid w:val="00AB1FB6"/>
    <w:rsid w:val="00AB6759"/>
    <w:rsid w:val="00AB762D"/>
    <w:rsid w:val="00AC15A2"/>
    <w:rsid w:val="00AC1A4C"/>
    <w:rsid w:val="00AC28DD"/>
    <w:rsid w:val="00AC4A8D"/>
    <w:rsid w:val="00AC6ACE"/>
    <w:rsid w:val="00AD05C0"/>
    <w:rsid w:val="00AD0670"/>
    <w:rsid w:val="00AD14E4"/>
    <w:rsid w:val="00AD3261"/>
    <w:rsid w:val="00AD4B78"/>
    <w:rsid w:val="00AD6495"/>
    <w:rsid w:val="00AD687F"/>
    <w:rsid w:val="00AD7E4B"/>
    <w:rsid w:val="00AE006F"/>
    <w:rsid w:val="00AE0673"/>
    <w:rsid w:val="00AE0A11"/>
    <w:rsid w:val="00AE3295"/>
    <w:rsid w:val="00AF062B"/>
    <w:rsid w:val="00AF238B"/>
    <w:rsid w:val="00AF2579"/>
    <w:rsid w:val="00AF27D1"/>
    <w:rsid w:val="00AF4505"/>
    <w:rsid w:val="00AF4B79"/>
    <w:rsid w:val="00AF50F9"/>
    <w:rsid w:val="00AF6D13"/>
    <w:rsid w:val="00AF6DAA"/>
    <w:rsid w:val="00AF6FD0"/>
    <w:rsid w:val="00AF7EBE"/>
    <w:rsid w:val="00B01289"/>
    <w:rsid w:val="00B014AA"/>
    <w:rsid w:val="00B04C2D"/>
    <w:rsid w:val="00B04D19"/>
    <w:rsid w:val="00B0692F"/>
    <w:rsid w:val="00B11744"/>
    <w:rsid w:val="00B15E6A"/>
    <w:rsid w:val="00B173D9"/>
    <w:rsid w:val="00B17B4F"/>
    <w:rsid w:val="00B17EB6"/>
    <w:rsid w:val="00B20052"/>
    <w:rsid w:val="00B200FB"/>
    <w:rsid w:val="00B20372"/>
    <w:rsid w:val="00B21BAA"/>
    <w:rsid w:val="00B2220A"/>
    <w:rsid w:val="00B232F4"/>
    <w:rsid w:val="00B23F46"/>
    <w:rsid w:val="00B243D7"/>
    <w:rsid w:val="00B244C9"/>
    <w:rsid w:val="00B24568"/>
    <w:rsid w:val="00B24820"/>
    <w:rsid w:val="00B25096"/>
    <w:rsid w:val="00B26CFD"/>
    <w:rsid w:val="00B27FB7"/>
    <w:rsid w:val="00B30162"/>
    <w:rsid w:val="00B3094B"/>
    <w:rsid w:val="00B31270"/>
    <w:rsid w:val="00B312DC"/>
    <w:rsid w:val="00B31907"/>
    <w:rsid w:val="00B3235A"/>
    <w:rsid w:val="00B3357C"/>
    <w:rsid w:val="00B36056"/>
    <w:rsid w:val="00B378AD"/>
    <w:rsid w:val="00B41A57"/>
    <w:rsid w:val="00B43C07"/>
    <w:rsid w:val="00B46D38"/>
    <w:rsid w:val="00B474A7"/>
    <w:rsid w:val="00B515DD"/>
    <w:rsid w:val="00B51C05"/>
    <w:rsid w:val="00B523E3"/>
    <w:rsid w:val="00B53A55"/>
    <w:rsid w:val="00B552EE"/>
    <w:rsid w:val="00B5654D"/>
    <w:rsid w:val="00B57367"/>
    <w:rsid w:val="00B639A0"/>
    <w:rsid w:val="00B63CF5"/>
    <w:rsid w:val="00B64CB2"/>
    <w:rsid w:val="00B64F5E"/>
    <w:rsid w:val="00B65FA5"/>
    <w:rsid w:val="00B66552"/>
    <w:rsid w:val="00B666C2"/>
    <w:rsid w:val="00B712B3"/>
    <w:rsid w:val="00B7455F"/>
    <w:rsid w:val="00B77E0E"/>
    <w:rsid w:val="00B81180"/>
    <w:rsid w:val="00B81709"/>
    <w:rsid w:val="00B8418D"/>
    <w:rsid w:val="00B86EE1"/>
    <w:rsid w:val="00B93828"/>
    <w:rsid w:val="00B96981"/>
    <w:rsid w:val="00B96DD9"/>
    <w:rsid w:val="00B971C2"/>
    <w:rsid w:val="00B97B75"/>
    <w:rsid w:val="00BA0A03"/>
    <w:rsid w:val="00BA21DC"/>
    <w:rsid w:val="00BA2D53"/>
    <w:rsid w:val="00BA533D"/>
    <w:rsid w:val="00BB0397"/>
    <w:rsid w:val="00BB10D1"/>
    <w:rsid w:val="00BB18E0"/>
    <w:rsid w:val="00BB3C6E"/>
    <w:rsid w:val="00BB4758"/>
    <w:rsid w:val="00BB61D8"/>
    <w:rsid w:val="00BC021F"/>
    <w:rsid w:val="00BC2F20"/>
    <w:rsid w:val="00BC3B0B"/>
    <w:rsid w:val="00BC5A5C"/>
    <w:rsid w:val="00BD2339"/>
    <w:rsid w:val="00BD52CE"/>
    <w:rsid w:val="00BD6073"/>
    <w:rsid w:val="00BE0BF4"/>
    <w:rsid w:val="00BE1A62"/>
    <w:rsid w:val="00BE34B2"/>
    <w:rsid w:val="00BE3709"/>
    <w:rsid w:val="00BE5AF1"/>
    <w:rsid w:val="00BF1F93"/>
    <w:rsid w:val="00BF22D8"/>
    <w:rsid w:val="00BF3683"/>
    <w:rsid w:val="00BF41E4"/>
    <w:rsid w:val="00C0000D"/>
    <w:rsid w:val="00C00CC6"/>
    <w:rsid w:val="00C03558"/>
    <w:rsid w:val="00C05A2C"/>
    <w:rsid w:val="00C061F9"/>
    <w:rsid w:val="00C0693D"/>
    <w:rsid w:val="00C06AFF"/>
    <w:rsid w:val="00C1052B"/>
    <w:rsid w:val="00C133FC"/>
    <w:rsid w:val="00C13B15"/>
    <w:rsid w:val="00C147E7"/>
    <w:rsid w:val="00C14D84"/>
    <w:rsid w:val="00C160E1"/>
    <w:rsid w:val="00C20D44"/>
    <w:rsid w:val="00C2187A"/>
    <w:rsid w:val="00C24BDB"/>
    <w:rsid w:val="00C25426"/>
    <w:rsid w:val="00C2577A"/>
    <w:rsid w:val="00C26E26"/>
    <w:rsid w:val="00C26F5B"/>
    <w:rsid w:val="00C27CB2"/>
    <w:rsid w:val="00C31F32"/>
    <w:rsid w:val="00C3222B"/>
    <w:rsid w:val="00C327F3"/>
    <w:rsid w:val="00C32D86"/>
    <w:rsid w:val="00C33303"/>
    <w:rsid w:val="00C34350"/>
    <w:rsid w:val="00C34F7B"/>
    <w:rsid w:val="00C40CCF"/>
    <w:rsid w:val="00C42E53"/>
    <w:rsid w:val="00C44ADC"/>
    <w:rsid w:val="00C46F07"/>
    <w:rsid w:val="00C47389"/>
    <w:rsid w:val="00C50394"/>
    <w:rsid w:val="00C5054D"/>
    <w:rsid w:val="00C53B85"/>
    <w:rsid w:val="00C5463B"/>
    <w:rsid w:val="00C54D8A"/>
    <w:rsid w:val="00C55327"/>
    <w:rsid w:val="00C56E53"/>
    <w:rsid w:val="00C571FD"/>
    <w:rsid w:val="00C57527"/>
    <w:rsid w:val="00C5779C"/>
    <w:rsid w:val="00C60EBE"/>
    <w:rsid w:val="00C6111C"/>
    <w:rsid w:val="00C61BA9"/>
    <w:rsid w:val="00C63745"/>
    <w:rsid w:val="00C63E54"/>
    <w:rsid w:val="00C64C1E"/>
    <w:rsid w:val="00C65A0E"/>
    <w:rsid w:val="00C662A9"/>
    <w:rsid w:val="00C6688F"/>
    <w:rsid w:val="00C67D16"/>
    <w:rsid w:val="00C70AF6"/>
    <w:rsid w:val="00C71653"/>
    <w:rsid w:val="00C7295E"/>
    <w:rsid w:val="00C72AAB"/>
    <w:rsid w:val="00C747B9"/>
    <w:rsid w:val="00C757B0"/>
    <w:rsid w:val="00C75839"/>
    <w:rsid w:val="00C77EAC"/>
    <w:rsid w:val="00C80E2F"/>
    <w:rsid w:val="00C82401"/>
    <w:rsid w:val="00C914EE"/>
    <w:rsid w:val="00C936CB"/>
    <w:rsid w:val="00C946C3"/>
    <w:rsid w:val="00C95157"/>
    <w:rsid w:val="00C95703"/>
    <w:rsid w:val="00C97B89"/>
    <w:rsid w:val="00C97C33"/>
    <w:rsid w:val="00CA0C73"/>
    <w:rsid w:val="00CA1D39"/>
    <w:rsid w:val="00CB05CD"/>
    <w:rsid w:val="00CB10EF"/>
    <w:rsid w:val="00CB2229"/>
    <w:rsid w:val="00CB2DD0"/>
    <w:rsid w:val="00CC31B0"/>
    <w:rsid w:val="00CC3929"/>
    <w:rsid w:val="00CC3938"/>
    <w:rsid w:val="00CC4F64"/>
    <w:rsid w:val="00CC665A"/>
    <w:rsid w:val="00CC75EB"/>
    <w:rsid w:val="00CD17EC"/>
    <w:rsid w:val="00CD19EA"/>
    <w:rsid w:val="00CD2BBC"/>
    <w:rsid w:val="00CD593E"/>
    <w:rsid w:val="00CD6010"/>
    <w:rsid w:val="00CD77C9"/>
    <w:rsid w:val="00CE0716"/>
    <w:rsid w:val="00CE0FD9"/>
    <w:rsid w:val="00CE3C32"/>
    <w:rsid w:val="00CF0C47"/>
    <w:rsid w:val="00CF1E0D"/>
    <w:rsid w:val="00CF285D"/>
    <w:rsid w:val="00CF3BED"/>
    <w:rsid w:val="00CF64BC"/>
    <w:rsid w:val="00D01FB7"/>
    <w:rsid w:val="00D04A09"/>
    <w:rsid w:val="00D05D72"/>
    <w:rsid w:val="00D07442"/>
    <w:rsid w:val="00D07E61"/>
    <w:rsid w:val="00D10715"/>
    <w:rsid w:val="00D1497E"/>
    <w:rsid w:val="00D17F39"/>
    <w:rsid w:val="00D202FB"/>
    <w:rsid w:val="00D20997"/>
    <w:rsid w:val="00D21B49"/>
    <w:rsid w:val="00D231D6"/>
    <w:rsid w:val="00D26AF6"/>
    <w:rsid w:val="00D3021B"/>
    <w:rsid w:val="00D30FD7"/>
    <w:rsid w:val="00D32565"/>
    <w:rsid w:val="00D32A06"/>
    <w:rsid w:val="00D32FB1"/>
    <w:rsid w:val="00D34FAB"/>
    <w:rsid w:val="00D37B7E"/>
    <w:rsid w:val="00D405B8"/>
    <w:rsid w:val="00D40B7C"/>
    <w:rsid w:val="00D40E54"/>
    <w:rsid w:val="00D412E2"/>
    <w:rsid w:val="00D4202C"/>
    <w:rsid w:val="00D518D8"/>
    <w:rsid w:val="00D52BBB"/>
    <w:rsid w:val="00D53E13"/>
    <w:rsid w:val="00D54F93"/>
    <w:rsid w:val="00D55A43"/>
    <w:rsid w:val="00D57866"/>
    <w:rsid w:val="00D63A3C"/>
    <w:rsid w:val="00D643C6"/>
    <w:rsid w:val="00D665BC"/>
    <w:rsid w:val="00D73000"/>
    <w:rsid w:val="00D73C73"/>
    <w:rsid w:val="00D74B92"/>
    <w:rsid w:val="00D766D1"/>
    <w:rsid w:val="00D7681C"/>
    <w:rsid w:val="00D77336"/>
    <w:rsid w:val="00D77D15"/>
    <w:rsid w:val="00D80741"/>
    <w:rsid w:val="00D812CF"/>
    <w:rsid w:val="00D818B5"/>
    <w:rsid w:val="00D81E14"/>
    <w:rsid w:val="00D82DA8"/>
    <w:rsid w:val="00D85FDC"/>
    <w:rsid w:val="00D862EE"/>
    <w:rsid w:val="00D86A02"/>
    <w:rsid w:val="00D9088A"/>
    <w:rsid w:val="00D9158F"/>
    <w:rsid w:val="00D916B0"/>
    <w:rsid w:val="00D91AEE"/>
    <w:rsid w:val="00D92E50"/>
    <w:rsid w:val="00D9339A"/>
    <w:rsid w:val="00D951C4"/>
    <w:rsid w:val="00D95464"/>
    <w:rsid w:val="00D95CF1"/>
    <w:rsid w:val="00D97A44"/>
    <w:rsid w:val="00D97D81"/>
    <w:rsid w:val="00DA5842"/>
    <w:rsid w:val="00DA5C98"/>
    <w:rsid w:val="00DB0781"/>
    <w:rsid w:val="00DB22E2"/>
    <w:rsid w:val="00DB4968"/>
    <w:rsid w:val="00DB5B94"/>
    <w:rsid w:val="00DB75FC"/>
    <w:rsid w:val="00DC27DC"/>
    <w:rsid w:val="00DC39CC"/>
    <w:rsid w:val="00DC55D2"/>
    <w:rsid w:val="00DC752B"/>
    <w:rsid w:val="00DC794C"/>
    <w:rsid w:val="00DD48E8"/>
    <w:rsid w:val="00DD572E"/>
    <w:rsid w:val="00DD6467"/>
    <w:rsid w:val="00DD68EC"/>
    <w:rsid w:val="00DE0E26"/>
    <w:rsid w:val="00DF1448"/>
    <w:rsid w:val="00DF6805"/>
    <w:rsid w:val="00DF72D6"/>
    <w:rsid w:val="00DF7574"/>
    <w:rsid w:val="00DF758E"/>
    <w:rsid w:val="00DF7655"/>
    <w:rsid w:val="00E02644"/>
    <w:rsid w:val="00E046A1"/>
    <w:rsid w:val="00E04A4F"/>
    <w:rsid w:val="00E05F03"/>
    <w:rsid w:val="00E10B70"/>
    <w:rsid w:val="00E110A9"/>
    <w:rsid w:val="00E207FC"/>
    <w:rsid w:val="00E2112A"/>
    <w:rsid w:val="00E2144F"/>
    <w:rsid w:val="00E2175B"/>
    <w:rsid w:val="00E21E5A"/>
    <w:rsid w:val="00E235DD"/>
    <w:rsid w:val="00E256EA"/>
    <w:rsid w:val="00E26314"/>
    <w:rsid w:val="00E26F16"/>
    <w:rsid w:val="00E275B6"/>
    <w:rsid w:val="00E2773C"/>
    <w:rsid w:val="00E33957"/>
    <w:rsid w:val="00E35D67"/>
    <w:rsid w:val="00E405B6"/>
    <w:rsid w:val="00E41A0C"/>
    <w:rsid w:val="00E4238B"/>
    <w:rsid w:val="00E42829"/>
    <w:rsid w:val="00E42FF1"/>
    <w:rsid w:val="00E44177"/>
    <w:rsid w:val="00E44292"/>
    <w:rsid w:val="00E46DB9"/>
    <w:rsid w:val="00E505FB"/>
    <w:rsid w:val="00E53F52"/>
    <w:rsid w:val="00E54670"/>
    <w:rsid w:val="00E54815"/>
    <w:rsid w:val="00E56483"/>
    <w:rsid w:val="00E56F73"/>
    <w:rsid w:val="00E57660"/>
    <w:rsid w:val="00E61014"/>
    <w:rsid w:val="00E65A61"/>
    <w:rsid w:val="00E66AD4"/>
    <w:rsid w:val="00E66CD7"/>
    <w:rsid w:val="00E70C6F"/>
    <w:rsid w:val="00E726D0"/>
    <w:rsid w:val="00E75C91"/>
    <w:rsid w:val="00E76F81"/>
    <w:rsid w:val="00E77476"/>
    <w:rsid w:val="00E808E1"/>
    <w:rsid w:val="00E849B9"/>
    <w:rsid w:val="00E84DB7"/>
    <w:rsid w:val="00E86403"/>
    <w:rsid w:val="00E90773"/>
    <w:rsid w:val="00E94554"/>
    <w:rsid w:val="00E95DA1"/>
    <w:rsid w:val="00E96303"/>
    <w:rsid w:val="00E968A4"/>
    <w:rsid w:val="00E969DE"/>
    <w:rsid w:val="00E97532"/>
    <w:rsid w:val="00EA0138"/>
    <w:rsid w:val="00EA47DC"/>
    <w:rsid w:val="00EA4CB9"/>
    <w:rsid w:val="00EA5EED"/>
    <w:rsid w:val="00EB0107"/>
    <w:rsid w:val="00EB0410"/>
    <w:rsid w:val="00EB0BA7"/>
    <w:rsid w:val="00EB327A"/>
    <w:rsid w:val="00EB40F5"/>
    <w:rsid w:val="00EB4F13"/>
    <w:rsid w:val="00EB59F3"/>
    <w:rsid w:val="00EB5FD6"/>
    <w:rsid w:val="00EB67F9"/>
    <w:rsid w:val="00EB69F2"/>
    <w:rsid w:val="00EB7EA2"/>
    <w:rsid w:val="00EC18EB"/>
    <w:rsid w:val="00EC4440"/>
    <w:rsid w:val="00EC4B86"/>
    <w:rsid w:val="00EC6B0B"/>
    <w:rsid w:val="00EC6F88"/>
    <w:rsid w:val="00EC72B6"/>
    <w:rsid w:val="00ED22C4"/>
    <w:rsid w:val="00ED5F83"/>
    <w:rsid w:val="00ED63AF"/>
    <w:rsid w:val="00ED7600"/>
    <w:rsid w:val="00EE31EE"/>
    <w:rsid w:val="00EE3214"/>
    <w:rsid w:val="00EE3281"/>
    <w:rsid w:val="00EE43AE"/>
    <w:rsid w:val="00EE5D0E"/>
    <w:rsid w:val="00EF6EE6"/>
    <w:rsid w:val="00F00759"/>
    <w:rsid w:val="00F015B7"/>
    <w:rsid w:val="00F01BB9"/>
    <w:rsid w:val="00F05B92"/>
    <w:rsid w:val="00F07251"/>
    <w:rsid w:val="00F072C7"/>
    <w:rsid w:val="00F07D11"/>
    <w:rsid w:val="00F1332F"/>
    <w:rsid w:val="00F158FE"/>
    <w:rsid w:val="00F17640"/>
    <w:rsid w:val="00F176F6"/>
    <w:rsid w:val="00F21884"/>
    <w:rsid w:val="00F22475"/>
    <w:rsid w:val="00F228E9"/>
    <w:rsid w:val="00F22E70"/>
    <w:rsid w:val="00F23201"/>
    <w:rsid w:val="00F2504D"/>
    <w:rsid w:val="00F260CE"/>
    <w:rsid w:val="00F30D35"/>
    <w:rsid w:val="00F316DC"/>
    <w:rsid w:val="00F32235"/>
    <w:rsid w:val="00F32FB3"/>
    <w:rsid w:val="00F330FE"/>
    <w:rsid w:val="00F331A0"/>
    <w:rsid w:val="00F33CE9"/>
    <w:rsid w:val="00F344B8"/>
    <w:rsid w:val="00F36F58"/>
    <w:rsid w:val="00F37C9F"/>
    <w:rsid w:val="00F413CE"/>
    <w:rsid w:val="00F42A19"/>
    <w:rsid w:val="00F47813"/>
    <w:rsid w:val="00F50AC2"/>
    <w:rsid w:val="00F525BD"/>
    <w:rsid w:val="00F5548E"/>
    <w:rsid w:val="00F55C5E"/>
    <w:rsid w:val="00F57F84"/>
    <w:rsid w:val="00F618A6"/>
    <w:rsid w:val="00F63199"/>
    <w:rsid w:val="00F63A90"/>
    <w:rsid w:val="00F63C73"/>
    <w:rsid w:val="00F64887"/>
    <w:rsid w:val="00F65087"/>
    <w:rsid w:val="00F66E23"/>
    <w:rsid w:val="00F7046C"/>
    <w:rsid w:val="00F72E57"/>
    <w:rsid w:val="00F75FEF"/>
    <w:rsid w:val="00F7739A"/>
    <w:rsid w:val="00F77706"/>
    <w:rsid w:val="00F7793F"/>
    <w:rsid w:val="00F77A0A"/>
    <w:rsid w:val="00F82999"/>
    <w:rsid w:val="00F837ED"/>
    <w:rsid w:val="00F84F9F"/>
    <w:rsid w:val="00F87CE8"/>
    <w:rsid w:val="00F919EB"/>
    <w:rsid w:val="00F975D0"/>
    <w:rsid w:val="00FA19C9"/>
    <w:rsid w:val="00FA2FC1"/>
    <w:rsid w:val="00FA7C32"/>
    <w:rsid w:val="00FB1119"/>
    <w:rsid w:val="00FB1373"/>
    <w:rsid w:val="00FB1415"/>
    <w:rsid w:val="00FB4613"/>
    <w:rsid w:val="00FB559B"/>
    <w:rsid w:val="00FC3A8E"/>
    <w:rsid w:val="00FC3AA5"/>
    <w:rsid w:val="00FC3B7B"/>
    <w:rsid w:val="00FC3C59"/>
    <w:rsid w:val="00FC420B"/>
    <w:rsid w:val="00FC4E09"/>
    <w:rsid w:val="00FD1750"/>
    <w:rsid w:val="00FD1E91"/>
    <w:rsid w:val="00FD3EDA"/>
    <w:rsid w:val="00FD5A42"/>
    <w:rsid w:val="00FD606B"/>
    <w:rsid w:val="00FD6ADA"/>
    <w:rsid w:val="00FD6FFA"/>
    <w:rsid w:val="00FE036C"/>
    <w:rsid w:val="00FE0B7F"/>
    <w:rsid w:val="00FE1092"/>
    <w:rsid w:val="00FE2C54"/>
    <w:rsid w:val="00FE4877"/>
    <w:rsid w:val="00FE729F"/>
    <w:rsid w:val="00FE72F3"/>
    <w:rsid w:val="00FE740A"/>
    <w:rsid w:val="00FF350A"/>
    <w:rsid w:val="00FF4C14"/>
    <w:rsid w:val="00FF4CFE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44F11F"/>
  <w15:chartTrackingRefBased/>
  <w15:docId w15:val="{83E3FE39-C920-4490-8FA3-CCC67ECB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A9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20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3C7C"/>
    <w:rPr>
      <w:color w:val="0000FF"/>
      <w:u w:val="single"/>
    </w:rPr>
  </w:style>
  <w:style w:type="character" w:styleId="Emphasis">
    <w:name w:val="Emphasis"/>
    <w:uiPriority w:val="20"/>
    <w:qFormat/>
    <w:rsid w:val="003E0CA9"/>
    <w:rPr>
      <w:i/>
      <w:iCs/>
    </w:rPr>
  </w:style>
  <w:style w:type="paragraph" w:styleId="NoSpacing">
    <w:name w:val="No Spacing"/>
    <w:uiPriority w:val="1"/>
    <w:qFormat/>
    <w:rsid w:val="003E0CA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0F91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9E13A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C4C7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C4C7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C4C7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4C7D"/>
    <w:rPr>
      <w:sz w:val="22"/>
      <w:szCs w:val="22"/>
    </w:rPr>
  </w:style>
  <w:style w:type="character" w:customStyle="1" w:styleId="Heading2Char">
    <w:name w:val="Heading 2 Char"/>
    <w:link w:val="Heading2"/>
    <w:uiPriority w:val="9"/>
    <w:rsid w:val="00B2220A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Default">
    <w:name w:val="Default"/>
    <w:rsid w:val="00F072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92EB9"/>
    <w:pPr>
      <w:ind w:left="720"/>
    </w:pPr>
    <w:rPr>
      <w:rFonts w:eastAsia="Times New Roman"/>
    </w:rPr>
  </w:style>
  <w:style w:type="table" w:styleId="TableGrid">
    <w:name w:val="Table Grid"/>
    <w:basedOn w:val="TableNormal"/>
    <w:uiPriority w:val="59"/>
    <w:rsid w:val="005D3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6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A174A-5F82-47FA-8136-E22FF025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t1958</dc:creator>
  <cp:keywords/>
  <cp:lastModifiedBy>Kalyn Landry</cp:lastModifiedBy>
  <cp:revision>2</cp:revision>
  <cp:lastPrinted>2026-10-14T15:49:00Z</cp:lastPrinted>
  <dcterms:created xsi:type="dcterms:W3CDTF">2026-10-15T14:42:00Z</dcterms:created>
  <dcterms:modified xsi:type="dcterms:W3CDTF">2026-10-15T14:42:00Z</dcterms:modified>
</cp:coreProperties>
</file>